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A7A" w14:textId="77777777" w:rsidR="0028768A" w:rsidRDefault="00000000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DEKLARACJA CZŁONKOWSKA</w:t>
      </w:r>
    </w:p>
    <w:p w14:paraId="32D64E04" w14:textId="2436EFDF" w:rsidR="0028768A" w:rsidRDefault="00000000">
      <w:pPr>
        <w:pStyle w:val="Standard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Klubu </w:t>
      </w:r>
      <w:r w:rsidR="00EF21D6">
        <w:rPr>
          <w:rFonts w:asciiTheme="minorHAnsi" w:hAnsiTheme="minorHAnsi" w:cstheme="minorHAnsi"/>
          <w:b/>
          <w:bCs/>
          <w:sz w:val="28"/>
          <w:szCs w:val="28"/>
          <w:u w:val="single"/>
        </w:rPr>
        <w:t>Seniora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</w:p>
    <w:p w14:paraId="627BC52B" w14:textId="77777777" w:rsidR="0028768A" w:rsidRDefault="00000000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(kartę należy wypełnić czytelnie bez pominięcia żadnego z punktów)</w:t>
      </w:r>
    </w:p>
    <w:p w14:paraId="4147FB08" w14:textId="77777777" w:rsidR="0028768A" w:rsidRDefault="0028768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17637C7" w14:textId="6C5582E8" w:rsidR="0028768A" w:rsidRDefault="004716E8">
      <w:pPr>
        <w:pStyle w:val="Standard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Dane adresowe</w:t>
      </w:r>
    </w:p>
    <w:tbl>
      <w:tblPr>
        <w:tblW w:w="986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8"/>
        <w:gridCol w:w="6077"/>
      </w:tblGrid>
      <w:tr w:rsidR="0028768A" w14:paraId="3FCA0F16" w14:textId="77777777">
        <w:trPr>
          <w:trHeight w:val="454"/>
          <w:jc w:val="center"/>
        </w:trPr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4686EA" w14:textId="77777777" w:rsidR="0028768A" w:rsidRDefault="00000000">
            <w:pPr>
              <w:pStyle w:val="Zawarto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28CA3" w14:textId="07B762BF" w:rsidR="0028768A" w:rsidRDefault="00000000">
            <w:pPr>
              <w:pStyle w:val="Zawartotabeli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Klub </w:t>
            </w:r>
            <w:r w:rsidR="00EF21D6">
              <w:rPr>
                <w:rFonts w:asciiTheme="minorHAnsi" w:hAnsiTheme="minorHAnsi" w:cstheme="minorHAnsi"/>
                <w:i/>
                <w:iCs/>
              </w:rPr>
              <w:t>Seniora</w:t>
            </w:r>
          </w:p>
        </w:tc>
      </w:tr>
      <w:tr w:rsidR="0028768A" w14:paraId="153E91C9" w14:textId="77777777">
        <w:trPr>
          <w:trHeight w:val="454"/>
          <w:jc w:val="center"/>
        </w:trPr>
        <w:tc>
          <w:tcPr>
            <w:tcW w:w="37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B19443" w14:textId="15C31F8A" w:rsidR="0028768A" w:rsidRDefault="004716E8">
            <w:pPr>
              <w:pStyle w:val="Zawarto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19CF0" w14:textId="402B045B" w:rsidR="0028768A" w:rsidRDefault="004716E8" w:rsidP="004716E8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Tymbark 626</w:t>
            </w:r>
          </w:p>
        </w:tc>
      </w:tr>
    </w:tbl>
    <w:p w14:paraId="1C6B8365" w14:textId="77777777" w:rsidR="0028768A" w:rsidRDefault="0028768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39C7615" w14:textId="0EF094C7" w:rsidR="0028768A" w:rsidRDefault="00000000">
      <w:pPr>
        <w:pStyle w:val="Standard"/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Dane </w:t>
      </w:r>
      <w:r w:rsidR="000F27AD">
        <w:rPr>
          <w:rFonts w:asciiTheme="minorHAnsi" w:hAnsiTheme="minorHAnsi" w:cstheme="minorHAnsi"/>
          <w:b/>
          <w:bCs/>
        </w:rPr>
        <w:t>członka Klubu</w:t>
      </w:r>
    </w:p>
    <w:tbl>
      <w:tblPr>
        <w:tblW w:w="986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8"/>
        <w:gridCol w:w="6077"/>
      </w:tblGrid>
      <w:tr w:rsidR="0028768A" w14:paraId="046F3D93" w14:textId="77777777" w:rsidTr="004716E8">
        <w:trPr>
          <w:trHeight w:val="454"/>
          <w:jc w:val="center"/>
        </w:trPr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6AECE8" w14:textId="77777777" w:rsidR="0028768A" w:rsidRDefault="00000000">
            <w:pPr>
              <w:pStyle w:val="Zawarto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6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F3BA1" w14:textId="77777777" w:rsidR="0028768A" w:rsidRDefault="0028768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768A" w14:paraId="30C8F3D4" w14:textId="77777777" w:rsidTr="004716E8">
        <w:trPr>
          <w:trHeight w:val="454"/>
          <w:jc w:val="center"/>
        </w:trPr>
        <w:tc>
          <w:tcPr>
            <w:tcW w:w="37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99D8B7" w14:textId="77777777" w:rsidR="0028768A" w:rsidRDefault="00000000">
            <w:pPr>
              <w:pStyle w:val="Zawarto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Wiek:</w:t>
            </w:r>
          </w:p>
        </w:tc>
        <w:tc>
          <w:tcPr>
            <w:tcW w:w="6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BB3AE" w14:textId="77777777" w:rsidR="0028768A" w:rsidRDefault="0028768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768A" w14:paraId="01963740" w14:textId="77777777" w:rsidTr="004716E8">
        <w:trPr>
          <w:trHeight w:val="454"/>
          <w:jc w:val="center"/>
        </w:trPr>
        <w:tc>
          <w:tcPr>
            <w:tcW w:w="37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3EC8C9" w14:textId="2EA263A9" w:rsidR="0028768A" w:rsidRDefault="00000000">
            <w:pPr>
              <w:pStyle w:val="Zawarto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 kontaktowy uczestnika lub opiekuna*</w:t>
            </w:r>
          </w:p>
        </w:tc>
        <w:tc>
          <w:tcPr>
            <w:tcW w:w="6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9866A" w14:textId="77777777" w:rsidR="0028768A" w:rsidRDefault="0028768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768A" w14:paraId="3E5EAACA" w14:textId="77777777" w:rsidTr="004716E8">
        <w:trPr>
          <w:trHeight w:val="454"/>
          <w:jc w:val="center"/>
        </w:trPr>
        <w:tc>
          <w:tcPr>
            <w:tcW w:w="37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CABABC" w14:textId="77777777" w:rsidR="0028768A" w:rsidRDefault="00000000">
            <w:pPr>
              <w:pStyle w:val="Zawartotabel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e-mail**:</w:t>
            </w:r>
          </w:p>
        </w:tc>
        <w:tc>
          <w:tcPr>
            <w:tcW w:w="6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A8435" w14:textId="77777777" w:rsidR="0028768A" w:rsidRDefault="0028768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CAD070" w14:textId="77777777" w:rsidR="0028768A" w:rsidRDefault="0028768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FAB365A" w14:textId="77777777" w:rsidR="0028768A" w:rsidRDefault="00000000">
      <w:pPr>
        <w:pStyle w:val="Standard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Oświadczenia***:</w:t>
      </w:r>
    </w:p>
    <w:p w14:paraId="3650D01F" w14:textId="5ABC8211" w:rsidR="0028768A" w:rsidRDefault="00EF21D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Biblioteka Publiczna</w:t>
      </w:r>
    </w:p>
    <w:p w14:paraId="554CFC4B" w14:textId="5EE74E0C" w:rsidR="0028768A" w:rsidRDefault="00000000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Administratorem Danych Osobowych jest </w:t>
      </w:r>
      <w:r w:rsidR="00EF21D6">
        <w:rPr>
          <w:rFonts w:asciiTheme="minorHAnsi" w:hAnsiTheme="minorHAnsi" w:cstheme="minorHAnsi"/>
          <w:color w:val="000000"/>
          <w:sz w:val="20"/>
          <w:szCs w:val="20"/>
        </w:rPr>
        <w:t>Kierownik Biblioteki Publicznej w Tymbarku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mieszczący się w </w:t>
      </w:r>
      <w:r w:rsidR="00EF21D6">
        <w:rPr>
          <w:rFonts w:asciiTheme="minorHAnsi" w:hAnsiTheme="minorHAnsi" w:cstheme="minorHAnsi"/>
          <w:color w:val="000000"/>
          <w:sz w:val="20"/>
          <w:szCs w:val="20"/>
        </w:rPr>
        <w:t>Tymbark 626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 jest dostępny pod numerem telefonu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18 </w:t>
      </w:r>
      <w:r w:rsidR="00EF21D6">
        <w:rPr>
          <w:rFonts w:asciiTheme="minorHAnsi" w:hAnsiTheme="minorHAnsi" w:cstheme="minorHAnsi"/>
          <w:b/>
          <w:color w:val="000000"/>
          <w:sz w:val="20"/>
          <w:szCs w:val="20"/>
        </w:rPr>
        <w:t>3325 680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każdy poniedziałek w godzinach 10:00-11:00. Przyjmuję do wiadomości, że przysługuje mi prawo wglądu do moich danych oraz prawo do ich poprawiania.</w:t>
      </w:r>
    </w:p>
    <w:p w14:paraId="0577AA95" w14:textId="77777777" w:rsidR="0028768A" w:rsidRDefault="00000000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Dane osobowe będą przetwarzane w celu realizacji zadań związanych z przeciwdziałaniem COVID-19, na podstawie art. 6 ust. 1 lit. d, art. 9 ust. 2 lit. f oraz art. 9 ust 2 lit. i RODO, a także w związku z Ustawą z dnia 2 marca 2020 r. o szczególnych rozwiązaniach związanych z zapobieganiem, przeciwdziałaniem i zwalczaniem COVID-19, innych chorób zakaźnych oraz wywołanymi nimi sytuacji kryzysowych (Dz.U. 2020 poz. 374).</w:t>
      </w:r>
    </w:p>
    <w:p w14:paraId="5AD7C7BB" w14:textId="77777777" w:rsidR="0028768A" w:rsidRDefault="00000000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Stan zdrowia mój pozwala na uczestnictwo w zajęciach klubu – nie ma przeciwwskazań zdrowotnych.</w:t>
      </w:r>
    </w:p>
    <w:p w14:paraId="23163437" w14:textId="77777777" w:rsidR="0028768A" w:rsidRDefault="00000000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Wyrażam zgodę na udzielenie mi pomocy medycznej w nagłym przypadku.</w:t>
      </w:r>
    </w:p>
    <w:p w14:paraId="25DDEF4F" w14:textId="5B0F7C55" w:rsidR="0028768A" w:rsidRDefault="00000000">
      <w:pPr>
        <w:pStyle w:val="Standard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Oświadczam, że zapoznałam/</w:t>
      </w:r>
      <w:proofErr w:type="spellStart"/>
      <w:r>
        <w:rPr>
          <w:rFonts w:asciiTheme="minorHAnsi" w:hAnsiTheme="minorHAnsi" w:cstheme="minorHAnsi"/>
          <w:sz w:val="20"/>
          <w:szCs w:val="20"/>
        </w:rPr>
        <w:t>łem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z Regulaminem Klubu </w:t>
      </w:r>
      <w:r w:rsidR="00EF21D6">
        <w:rPr>
          <w:rFonts w:asciiTheme="minorHAnsi" w:hAnsiTheme="minorHAnsi" w:cstheme="minorHAnsi"/>
          <w:sz w:val="20"/>
          <w:szCs w:val="20"/>
        </w:rPr>
        <w:t>Seniora</w:t>
      </w:r>
      <w:r>
        <w:rPr>
          <w:rFonts w:asciiTheme="minorHAnsi" w:hAnsiTheme="minorHAnsi" w:cstheme="minorHAnsi"/>
          <w:sz w:val="20"/>
          <w:szCs w:val="20"/>
        </w:rPr>
        <w:t xml:space="preserve"> prowadzonego przez </w:t>
      </w:r>
      <w:r w:rsidR="00EF21D6">
        <w:rPr>
          <w:rFonts w:asciiTheme="minorHAnsi" w:hAnsiTheme="minorHAnsi" w:cstheme="minorHAnsi"/>
          <w:sz w:val="20"/>
          <w:szCs w:val="20"/>
        </w:rPr>
        <w:t>Bibliotekę Publiczną</w:t>
      </w:r>
      <w:r>
        <w:rPr>
          <w:rFonts w:asciiTheme="minorHAnsi" w:hAnsiTheme="minorHAnsi" w:cstheme="minorHAnsi"/>
          <w:sz w:val="20"/>
          <w:szCs w:val="20"/>
        </w:rPr>
        <w:t xml:space="preserve"> i go akceptuję.</w:t>
      </w:r>
    </w:p>
    <w:p w14:paraId="4E326E8F" w14:textId="64E10BC6" w:rsidR="0028768A" w:rsidRDefault="00000000">
      <w:pPr>
        <w:pStyle w:val="Standard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Wyrażam zgodę na przetwarzanie w. wym. danych osobowych zgodnie z </w:t>
      </w:r>
      <w:r>
        <w:rPr>
          <w:rFonts w:asciiTheme="minorHAnsi" w:hAnsiTheme="minorHAnsi" w:cstheme="minorHAnsi"/>
          <w:i/>
          <w:iCs/>
          <w:sz w:val="20"/>
          <w:szCs w:val="20"/>
        </w:rPr>
        <w:t>ustawą z dnia 10.05.2018 roku o ochronie danych osobowych (Dz. U. z 2018 r. poz. 1000)</w:t>
      </w:r>
      <w:r>
        <w:rPr>
          <w:rFonts w:asciiTheme="minorHAnsi" w:hAnsiTheme="minorHAnsi" w:cstheme="minorHAnsi"/>
          <w:sz w:val="20"/>
          <w:szCs w:val="20"/>
        </w:rPr>
        <w:t xml:space="preserve"> na potrzeby </w:t>
      </w:r>
      <w:r w:rsidR="00EF21D6">
        <w:rPr>
          <w:rFonts w:asciiTheme="minorHAnsi" w:hAnsiTheme="minorHAnsi" w:cstheme="minorHAnsi"/>
          <w:sz w:val="20"/>
          <w:szCs w:val="20"/>
        </w:rPr>
        <w:t>Biblioteki Publicznej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FC83B03" w14:textId="2149549E" w:rsidR="0028768A" w:rsidRDefault="00000000">
      <w:pPr>
        <w:pStyle w:val="Standard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zapoznałem się z klauzulą informacyjną która jest umieszczona na stronie internetowej </w:t>
      </w:r>
      <w:r w:rsidR="00EF21D6">
        <w:rPr>
          <w:rFonts w:asciiTheme="minorHAnsi" w:hAnsiTheme="minorHAnsi" w:cstheme="minorHAnsi"/>
          <w:sz w:val="20"/>
          <w:szCs w:val="20"/>
        </w:rPr>
        <w:t>Biblioteki Publicznej</w:t>
      </w:r>
      <w:r>
        <w:rPr>
          <w:rFonts w:asciiTheme="minorHAnsi" w:hAnsiTheme="minorHAnsi" w:cstheme="minorHAnsi"/>
          <w:sz w:val="20"/>
          <w:szCs w:val="20"/>
        </w:rPr>
        <w:t xml:space="preserve"> pod adresem</w:t>
      </w:r>
      <w:r w:rsidR="00EF21D6">
        <w:rPr>
          <w:rFonts w:asciiTheme="minorHAnsi" w:hAnsiTheme="minorHAnsi" w:cstheme="minorHAnsi"/>
          <w:sz w:val="20"/>
          <w:szCs w:val="20"/>
        </w:rPr>
        <w:t xml:space="preserve"> </w:t>
      </w:r>
      <w:r w:rsidR="00EF21D6" w:rsidRPr="00EF21D6">
        <w:rPr>
          <w:rFonts w:asciiTheme="minorHAnsi" w:hAnsiTheme="minorHAnsi" w:cstheme="minorHAnsi"/>
          <w:sz w:val="20"/>
          <w:szCs w:val="20"/>
        </w:rPr>
        <w:t>www.biblioteka.tymbark.pl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F8CE4D7" w14:textId="77777777" w:rsidR="0028768A" w:rsidRDefault="0028768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B33E499" w14:textId="77777777" w:rsidR="0028768A" w:rsidRDefault="00000000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Data oświadczenia: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Podpis Uczestnika, Rodzica lub Opiekuna:</w:t>
      </w:r>
    </w:p>
    <w:p w14:paraId="30D588EA" w14:textId="77777777" w:rsidR="0028768A" w:rsidRDefault="00000000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189" distL="0" distR="0" simplePos="0" relativeHeight="8" behindDoc="0" locked="0" layoutInCell="1" allowOverlap="1" wp14:anchorId="02C11B6A" wp14:editId="45455A32">
                <wp:simplePos x="0" y="0"/>
                <wp:positionH relativeFrom="column">
                  <wp:posOffset>22860</wp:posOffset>
                </wp:positionH>
                <wp:positionV relativeFrom="paragraph">
                  <wp:posOffset>21590</wp:posOffset>
                </wp:positionV>
                <wp:extent cx="1715135" cy="365125"/>
                <wp:effectExtent l="0" t="0" r="18870" b="16321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6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3AE9DE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1B6A" id="Kształt1" o:spid="_x0000_s1026" style="position:absolute;margin-left:1.8pt;margin-top:1.7pt;width:135.05pt;height:28.75pt;z-index:8;visibility:visible;mso-wrap-style:square;mso-wrap-distance-left:0;mso-wrap-distance-top:0;mso-wrap-distance-right:0;mso-wrap-distance-bottom:.00525mm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2E3AE9DE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189" distL="0" distR="160" simplePos="0" relativeHeight="9" behindDoc="0" locked="0" layoutInCell="1" allowOverlap="1" wp14:anchorId="10A1FBD9" wp14:editId="3147697B">
                <wp:simplePos x="0" y="0"/>
                <wp:positionH relativeFrom="column">
                  <wp:posOffset>3979545</wp:posOffset>
                </wp:positionH>
                <wp:positionV relativeFrom="paragraph">
                  <wp:posOffset>26035</wp:posOffset>
                </wp:positionV>
                <wp:extent cx="2129155" cy="365125"/>
                <wp:effectExtent l="0" t="0" r="23970" b="16321"/>
                <wp:wrapNone/>
                <wp:docPr id="3" name="Kształt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680" cy="36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CF315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1FBD9" id="Kształt1_0" o:spid="_x0000_s1027" style="position:absolute;margin-left:313.35pt;margin-top:2.05pt;width:167.65pt;height:28.75pt;z-index:9;visibility:visible;mso-wrap-style:square;mso-wrap-distance-left:0;mso-wrap-distance-top:0;mso-wrap-distance-right:.00444mm;mso-wrap-distance-bottom:.00525mm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734CF315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</w:p>
    <w:p w14:paraId="0AF24FDA" w14:textId="77777777" w:rsidR="0028768A" w:rsidRDefault="0028768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0CEE25AE" w14:textId="77777777" w:rsidR="0028768A" w:rsidRDefault="0028768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72842A1" w14:textId="77777777" w:rsidR="0028768A" w:rsidRDefault="0028768A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E90D9BA" w14:textId="77777777" w:rsidR="0028768A" w:rsidRDefault="00000000">
      <w:pPr>
        <w:pStyle w:val="Standard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Oświadczenie w związku z Covid-19 (dobrowolne):</w:t>
      </w:r>
    </w:p>
    <w:p w14:paraId="25FD9A1A" w14:textId="77777777" w:rsidR="0028768A" w:rsidRDefault="00000000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że: </w:t>
      </w:r>
      <w:r>
        <w:rPr>
          <w:rFonts w:asciiTheme="minorHAnsi" w:hAnsiTheme="minorHAnsi" w:cstheme="minorHAnsi"/>
          <w:i/>
          <w:iCs/>
          <w:sz w:val="20"/>
          <w:szCs w:val="20"/>
        </w:rPr>
        <w:t>(*niepotrzebne skreślić)</w:t>
      </w:r>
    </w:p>
    <w:p w14:paraId="0D0D8FA5" w14:textId="77777777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ciągu ostatnich 14 dni nie byłam/em poddana/y (dziecko nie było)* nadzorowi epidemiologicznemu (kwarantannie), jak również nie miałam/em (dziecko nie miało)* kontaktu z osobą poddaną nadzorowi epidemiologicznemu.</w:t>
      </w:r>
    </w:p>
    <w:p w14:paraId="5C4C6942" w14:textId="77777777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ciągu ostatnich 14 dni nie miałam/em (dziecko nie miało)* kontaktu z osobą zakażoną COVID-19 lub z osobą podejrzaną zakażeniem.</w:t>
      </w:r>
    </w:p>
    <w:p w14:paraId="7A6EEB47" w14:textId="77777777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ciągu ostatnich 14 dni nie występowały u mnie (dziecka)* objawy takie jak: gorączka, suchy kaszel, duszności lub inne wskazujące na chorobę zakaźną.</w:t>
      </w:r>
    </w:p>
    <w:p w14:paraId="0C450EFD" w14:textId="3EA70B92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Zobowiązuję się do pilnego poinformowania </w:t>
      </w:r>
      <w:r w:rsidR="00EF21D6">
        <w:rPr>
          <w:rFonts w:asciiTheme="minorHAnsi" w:hAnsiTheme="minorHAnsi" w:cstheme="minorHAnsi"/>
          <w:sz w:val="20"/>
          <w:szCs w:val="20"/>
        </w:rPr>
        <w:t>Biblioteki Publicznej</w:t>
      </w:r>
      <w:r>
        <w:rPr>
          <w:rFonts w:asciiTheme="minorHAnsi" w:hAnsiTheme="minorHAnsi" w:cstheme="minorHAnsi"/>
          <w:sz w:val="20"/>
          <w:szCs w:val="20"/>
        </w:rPr>
        <w:t xml:space="preserve"> w przypadku wystąpienia zdarzeń lub powzięcia wiedzy o zdarzeniach opisanych w pkt. 1-3 niniejszego oświadczenia po terminie jego podpisania.</w:t>
      </w:r>
    </w:p>
    <w:p w14:paraId="505CADB1" w14:textId="0C320D64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Zobowiązuje się do przestrzegania wewnętrznych regulacji </w:t>
      </w:r>
      <w:r w:rsidR="00EF21D6">
        <w:rPr>
          <w:rFonts w:asciiTheme="minorHAnsi" w:hAnsiTheme="minorHAnsi" w:cstheme="minorHAnsi"/>
          <w:sz w:val="20"/>
          <w:szCs w:val="20"/>
        </w:rPr>
        <w:t>Biblioteki Publicznej</w:t>
      </w:r>
      <w:r>
        <w:rPr>
          <w:rFonts w:asciiTheme="minorHAnsi" w:hAnsiTheme="minorHAnsi" w:cstheme="minorHAnsi"/>
          <w:sz w:val="20"/>
          <w:szCs w:val="20"/>
        </w:rPr>
        <w:t xml:space="preserve"> związanych z zapobieganiem, </w:t>
      </w:r>
      <w:r>
        <w:rPr>
          <w:rFonts w:asciiTheme="minorHAnsi" w:hAnsiTheme="minorHAnsi" w:cstheme="minorHAnsi"/>
          <w:sz w:val="20"/>
          <w:szCs w:val="20"/>
        </w:rPr>
        <w:lastRenderedPageBreak/>
        <w:t>przeciwdziałaniem i zwalczaniem COVID-19 oraz innych chorób zakaźnych.</w:t>
      </w:r>
    </w:p>
    <w:p w14:paraId="0E803878" w14:textId="06AA8F71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Rozumiem, że opuszczanie miejsca zamieszkania zwiększa prawdopodobieństwo zakażenia wirusem SARS CoV-2. Jestem świadoma/y, że pomimo stosowania przez </w:t>
      </w:r>
      <w:r w:rsidR="00EF21D6">
        <w:rPr>
          <w:rFonts w:asciiTheme="minorHAnsi" w:hAnsiTheme="minorHAnsi" w:cstheme="minorHAnsi"/>
          <w:sz w:val="20"/>
          <w:szCs w:val="20"/>
        </w:rPr>
        <w:t>Bibliotekę Publiczną</w:t>
      </w:r>
      <w:r>
        <w:rPr>
          <w:rFonts w:asciiTheme="minorHAnsi" w:hAnsiTheme="minorHAnsi" w:cstheme="minorHAnsi"/>
          <w:sz w:val="20"/>
          <w:szCs w:val="20"/>
        </w:rPr>
        <w:t xml:space="preserve"> szczególnych środków ochronnych, nie powoduje to całkowitego wyeliminowania ryzyka zakażenia wirusem SARS CoV-2 i zdaję sobie sprawę z istnienia możliwości zakażenia podczas trwania warsztatów.</w:t>
      </w:r>
    </w:p>
    <w:p w14:paraId="68030CE9" w14:textId="77777777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Będąc świadomym stanu epidemii COVID-19 obowiązującego na terenie Polski, wyrażam zgodę na udział mój /dziecka* w zajęciach organizowanych przez LDK, jednocześnie oświadczam, że znam harmonogram zajęć.</w:t>
      </w:r>
    </w:p>
    <w:p w14:paraId="5813451F" w14:textId="677BB853" w:rsidR="0028768A" w:rsidRDefault="00000000">
      <w:pPr>
        <w:pStyle w:val="Standard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podane przeze mnie dane są prawdziwe oraz zgodne z rzeczywistym stanem rzeczy. Ponoszę pełną odpowiedzialność za niniejszą decyzję wyrażenia zgody na uczestnictwo w stacjonarnych zajęciach organizowanych przez </w:t>
      </w:r>
      <w:r w:rsidR="00EF21D6">
        <w:rPr>
          <w:rFonts w:asciiTheme="minorHAnsi" w:hAnsiTheme="minorHAnsi" w:cstheme="minorHAnsi"/>
          <w:sz w:val="20"/>
          <w:szCs w:val="20"/>
        </w:rPr>
        <w:t>Bibliotekę Publiczną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64FA77A" w14:textId="77777777" w:rsidR="0028768A" w:rsidRDefault="0028768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8D8DEC4" w14:textId="77777777" w:rsidR="0028768A" w:rsidRDefault="0000000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Data oświadczenia: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Podpis Uczestnika, Rodzica lub Opiekuna:</w:t>
      </w:r>
    </w:p>
    <w:p w14:paraId="62E6F153" w14:textId="77777777" w:rsidR="0028768A" w:rsidRDefault="00000000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BA66FA0" wp14:editId="5B14FBBB">
                <wp:simplePos x="0" y="0"/>
                <wp:positionH relativeFrom="column">
                  <wp:posOffset>19685</wp:posOffset>
                </wp:positionH>
                <wp:positionV relativeFrom="paragraph">
                  <wp:posOffset>4445</wp:posOffset>
                </wp:positionV>
                <wp:extent cx="1715135" cy="327025"/>
                <wp:effectExtent l="0" t="0" r="19050" b="17145"/>
                <wp:wrapNone/>
                <wp:docPr id="5" name="Kształt1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2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2F5D98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66FA0" id="Kształt1_7" o:spid="_x0000_s1028" style="position:absolute;left:0;text-align:left;margin-left:1.55pt;margin-top:.35pt;width:135.05pt;height:25.7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762F5D98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4F0A0E06" wp14:editId="4FC8D4E5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2107565" cy="358775"/>
                <wp:effectExtent l="0" t="0" r="26670" b="23495"/>
                <wp:wrapNone/>
                <wp:docPr id="7" name="Kształt1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080" cy="35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68D478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A0E06" id="Kształt1_8" o:spid="_x0000_s1029" style="position:absolute;left:0;text-align:left;margin-left:114.75pt;margin-top:1.6pt;width:165.95pt;height:28.25pt;z-index: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6968D478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C4DB1D" w14:textId="77777777" w:rsidR="0028768A" w:rsidRDefault="0028768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B16B8D5" w14:textId="77777777" w:rsidR="0028768A" w:rsidRDefault="0028768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1BDA04B" w14:textId="77777777" w:rsidR="0028768A" w:rsidRDefault="00000000">
      <w:pPr>
        <w:pStyle w:val="Standard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Oświadczenie dodatkowe (nieobowiązkowe):</w:t>
      </w:r>
    </w:p>
    <w:p w14:paraId="02BB19B8" w14:textId="3C17ACE2" w:rsidR="0028768A" w:rsidRDefault="0000000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wyrażam zgodę na przetwarzanie w/w danych osobowych przez </w:t>
      </w:r>
      <w:r w:rsidR="00EF21D6">
        <w:rPr>
          <w:rFonts w:asciiTheme="minorHAnsi" w:hAnsiTheme="minorHAnsi" w:cstheme="minorHAnsi"/>
          <w:sz w:val="20"/>
          <w:szCs w:val="20"/>
        </w:rPr>
        <w:t>Bibliotekę Publiczną</w:t>
      </w:r>
      <w:r>
        <w:rPr>
          <w:rFonts w:asciiTheme="minorHAnsi" w:hAnsiTheme="minorHAnsi" w:cstheme="minorHAnsi"/>
          <w:sz w:val="20"/>
          <w:szCs w:val="20"/>
        </w:rPr>
        <w:t xml:space="preserve"> w celach marketingowych, reklamowych i informacyjnych zgodnie z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ustawą z dnia 10.05.2018 roku o ochronie danych osobowych (Dz. U. z 2018 r. poz. 1000) </w:t>
      </w:r>
      <w:r>
        <w:rPr>
          <w:rFonts w:asciiTheme="minorHAnsi" w:hAnsiTheme="minorHAnsi" w:cstheme="minorHAnsi"/>
          <w:sz w:val="20"/>
          <w:szCs w:val="20"/>
        </w:rPr>
        <w:t>a także na przesyłania materiałów promocyjnych, reklamowych i informacyjnych na wskazany adres poczty elektronicznej.</w:t>
      </w:r>
    </w:p>
    <w:p w14:paraId="5ED64B5C" w14:textId="77777777" w:rsidR="0028768A" w:rsidRDefault="0028768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E15E602" w14:textId="77777777" w:rsidR="0028768A" w:rsidRDefault="0000000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Data oświadczenia: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Podpis Uczestnika, Rodzica lub Opiekuna:</w:t>
      </w:r>
    </w:p>
    <w:p w14:paraId="0925C68D" w14:textId="77777777" w:rsidR="0028768A" w:rsidRDefault="00000000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69C316D" wp14:editId="11211371">
                <wp:simplePos x="0" y="0"/>
                <wp:positionH relativeFrom="column">
                  <wp:posOffset>19685</wp:posOffset>
                </wp:positionH>
                <wp:positionV relativeFrom="paragraph">
                  <wp:posOffset>44450</wp:posOffset>
                </wp:positionV>
                <wp:extent cx="1715135" cy="334645"/>
                <wp:effectExtent l="0" t="0" r="19050" b="28575"/>
                <wp:wrapNone/>
                <wp:docPr id="9" name="Kształt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34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CC45F2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C316D" id="Kształt1_3" o:spid="_x0000_s1030" style="position:absolute;margin-left:1.55pt;margin-top:3.5pt;width:135.05pt;height:26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5FCC45F2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CF39EA8" wp14:editId="691A6D3E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2112645" cy="350520"/>
                <wp:effectExtent l="0" t="0" r="21590" b="12700"/>
                <wp:wrapNone/>
                <wp:docPr id="11" name="Kształt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120" cy="34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AFF997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39EA8" id="Kształt1_4" o:spid="_x0000_s1031" style="position:absolute;margin-left:115.15pt;margin-top:3.5pt;width:166.35pt;height:27.6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4CAFF997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br/>
      </w:r>
    </w:p>
    <w:p w14:paraId="093ED150" w14:textId="77777777" w:rsidR="0028768A" w:rsidRDefault="0028768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9F0A57B" w14:textId="77777777" w:rsidR="0028768A" w:rsidRDefault="0028768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0093B19" w14:textId="77777777" w:rsidR="0028768A" w:rsidRDefault="00000000">
      <w:pPr>
        <w:pStyle w:val="Standard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Oświadczenie dodatkowe (nieobowiązkowe):</w:t>
      </w:r>
    </w:p>
    <w:p w14:paraId="6D2CF8A2" w14:textId="77777777" w:rsidR="0028768A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Oświadczam, że zgodnie z art. 81 ust. 1 ustawy o prawie autorskim i prawach pokrewnych z dnia 4 lutego 1994 r. (tekst jedn.: Dz.U. 2019 poz. 1231) oraz ustawy o Ochronie Danych Osobowych z dnia 10.05.2018 r. (Dz. U. z 2018r. poz. 1000) wyrażam zgodę na nieodpłatne wykorzystanie wizerunku mojego/mojego dziecka zarejestrowanego podczas jego pobytu na zajęciach </w:t>
      </w:r>
      <w:r>
        <w:rPr>
          <w:rFonts w:asciiTheme="minorHAnsi" w:hAnsiTheme="minorHAnsi" w:cstheme="minorHAnsi"/>
          <w:sz w:val="20"/>
          <w:szCs w:val="20"/>
        </w:rPr>
        <w:t>na potrzeby przeprowadzenia i udokumentowania działań. Wizerunek umieszczamy będzie na:</w:t>
      </w:r>
    </w:p>
    <w:p w14:paraId="5E46B1CA" w14:textId="2846920E" w:rsidR="004716E8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naszej </w:t>
      </w:r>
      <w:r>
        <w:rPr>
          <w:rFonts w:asciiTheme="minorHAnsi" w:hAnsiTheme="minorHAnsi" w:cstheme="minorHAnsi"/>
          <w:b/>
          <w:sz w:val="20"/>
          <w:szCs w:val="20"/>
        </w:rPr>
        <w:t>stronie internetowej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EF21D6" w:rsidRPr="003C7181">
          <w:rPr>
            <w:rStyle w:val="Hipercze"/>
            <w:rFonts w:asciiTheme="minorHAnsi" w:hAnsiTheme="minorHAnsi" w:cstheme="minorHAnsi"/>
            <w:sz w:val="20"/>
            <w:szCs w:val="20"/>
          </w:rPr>
          <w:t>www.biblioteka.tymbark.pl</w:t>
        </w:r>
      </w:hyperlink>
      <w:r w:rsidR="00EF21D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na Facebooku</w:t>
      </w:r>
      <w:r w:rsidR="00EF21D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na stronie</w:t>
      </w:r>
      <w:r w:rsidR="00EF21D6">
        <w:rPr>
          <w:rFonts w:asciiTheme="minorHAnsi" w:hAnsiTheme="minorHAnsi" w:cstheme="minorHAnsi"/>
          <w:sz w:val="20"/>
          <w:szCs w:val="20"/>
        </w:rPr>
        <w:t xml:space="preserve"> Urzędu Gminy</w:t>
      </w:r>
      <w:r w:rsidR="004716E8">
        <w:rPr>
          <w:rFonts w:asciiTheme="minorHAnsi" w:hAnsiTheme="minorHAnsi" w:cstheme="minorHAnsi"/>
          <w:sz w:val="20"/>
          <w:szCs w:val="20"/>
        </w:rPr>
        <w:t xml:space="preserve"> Tymbark </w:t>
      </w:r>
      <w:hyperlink r:id="rId8" w:history="1">
        <w:r w:rsidR="004716E8" w:rsidRPr="004716E8">
          <w:rPr>
            <w:rStyle w:val="Uwydatnienie"/>
            <w:rFonts w:asciiTheme="minorHAnsi" w:hAnsiTheme="minorHAnsi" w:cstheme="minorHAnsi"/>
            <w:color w:val="0000FF"/>
            <w:sz w:val="20"/>
            <w:szCs w:val="20"/>
            <w:u w:val="single"/>
          </w:rPr>
          <w:t>ug.tymbark@tymbark.pl</w:t>
        </w:r>
      </w:hyperlink>
    </w:p>
    <w:p w14:paraId="6359C5B3" w14:textId="77777777" w:rsidR="004716E8" w:rsidRDefault="004716E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1EC1E37" w14:textId="77777777" w:rsidR="004716E8" w:rsidRDefault="004716E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3AA33BF" w14:textId="15716677" w:rsidR="0028768A" w:rsidRDefault="004716E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Data oświadczenia: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Podpis Uczestnika, Rodzica lub Opiekuna:</w:t>
      </w:r>
    </w:p>
    <w:p w14:paraId="038FD79E" w14:textId="77777777" w:rsidR="0028768A" w:rsidRDefault="00000000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5DDD80A" wp14:editId="1AB5BC6B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1715135" cy="344170"/>
                <wp:effectExtent l="0" t="0" r="18870" b="18150"/>
                <wp:wrapNone/>
                <wp:docPr id="13" name="Kształt1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43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20E89E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DD80A" id="Kształt1_5" o:spid="_x0000_s1032" style="position:absolute;margin-left:.05pt;margin-top:2.1pt;width:135.05pt;height:27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2120E89E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theme="minorHAnsi"/>
          <w:noProof/>
          <w:sz w:val="20"/>
          <w:szCs w:val="20"/>
        </w:rPr>
        <mc:AlternateContent>
          <mc:Choice Requires="wps">
            <w:drawing>
              <wp:anchor distT="0" distB="300" distL="0" distR="430" simplePos="0" relativeHeight="5" behindDoc="0" locked="0" layoutInCell="1" allowOverlap="1" wp14:anchorId="490A24F8" wp14:editId="25391E9A">
                <wp:simplePos x="0" y="0"/>
                <wp:positionH relativeFrom="column">
                  <wp:posOffset>3974465</wp:posOffset>
                </wp:positionH>
                <wp:positionV relativeFrom="paragraph">
                  <wp:posOffset>26670</wp:posOffset>
                </wp:positionV>
                <wp:extent cx="2118360" cy="328295"/>
                <wp:effectExtent l="0" t="0" r="16080" b="14940"/>
                <wp:wrapNone/>
                <wp:docPr id="15" name="Kształt1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880" cy="32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A09594" w14:textId="77777777" w:rsidR="0028768A" w:rsidRDefault="0028768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24F8" id="Kształt1_6" o:spid="_x0000_s1033" style="position:absolute;margin-left:312.95pt;margin-top:2.1pt;width:166.8pt;height:25.85pt;z-index:5;visibility:visible;mso-wrap-style:square;mso-wrap-distance-left:0;mso-wrap-distance-top:0;mso-wrap-distance-right:.0119mm;mso-wrap-distance-bottom:.00833mm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" adj="-11796480,,5400" path="m,l21600,r,21600l,21600,,xe" fill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45A09594" w14:textId="77777777" w:rsidR="0028768A" w:rsidRDefault="0028768A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</w:p>
    <w:p w14:paraId="5B3D96C8" w14:textId="64CE5DE8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BF572A8" w14:textId="723C8E04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18211A61" w14:textId="48FDB682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484F66B4" w14:textId="2923DA30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F763243" w14:textId="5473117A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D7246B1" w14:textId="040ED82F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48883B6C" w14:textId="2D5C687D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4D215D79" w14:textId="140BD189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247241CC" w14:textId="4E52FE75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0F8B60E" w14:textId="406D11F9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335763F6" w14:textId="3AA29A6D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B0B1B12" w14:textId="441A425A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3E70551B" w14:textId="767DC18D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17728C5" w14:textId="6363F2CB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C663ECD" w14:textId="4983E4E9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3F19F73" w14:textId="477EF2B1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C314A10" w14:textId="39F338E1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42D9ED53" w14:textId="3D725DF9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78BE49C" w14:textId="7CCE15A0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9209CFB" w14:textId="4332F46B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14D77F4C" w14:textId="2A3B3298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3C10BC99" w14:textId="69200914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0D0939C2" w14:textId="35F973C3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3DDAC0BA" w14:textId="0C2084F4" w:rsidR="00B03287" w:rsidRDefault="00B03287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sectPr w:rsidR="00B0328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95" w:right="1134" w:bottom="1274" w:left="1134" w:header="281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D781" w14:textId="77777777" w:rsidR="00B21221" w:rsidRDefault="00B21221">
      <w:r>
        <w:separator/>
      </w:r>
    </w:p>
  </w:endnote>
  <w:endnote w:type="continuationSeparator" w:id="0">
    <w:p w14:paraId="34EEAB8B" w14:textId="77777777" w:rsidR="00B21221" w:rsidRDefault="00B2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6425" w14:textId="77777777" w:rsidR="0028768A" w:rsidRDefault="00287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95E" w14:textId="77777777" w:rsidR="0028768A" w:rsidRDefault="00000000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*     - w przypadku osoby do lat 16 należy obowiązkowo podać numer telefonu do rodzica lub opiekuna</w:t>
    </w:r>
  </w:p>
  <w:p w14:paraId="76F0E19E" w14:textId="77777777" w:rsidR="0028768A" w:rsidRDefault="00000000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**   - podanie adresu e-mail nie jest obowiązkowe</w:t>
    </w:r>
  </w:p>
  <w:p w14:paraId="120C6CA0" w14:textId="77777777" w:rsidR="0028768A" w:rsidRDefault="00000000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*** - należy zaznaczyć odpowiednie kwadraty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0F9" w14:textId="77777777" w:rsidR="00B21221" w:rsidRDefault="00B21221">
      <w:r>
        <w:separator/>
      </w:r>
    </w:p>
  </w:footnote>
  <w:footnote w:type="continuationSeparator" w:id="0">
    <w:p w14:paraId="0742C4F0" w14:textId="77777777" w:rsidR="00B21221" w:rsidRDefault="00B2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02AF" w14:textId="77777777" w:rsidR="0028768A" w:rsidRDefault="0028768A">
    <w:pPr>
      <w:pStyle w:val="Standard"/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9B22" w14:textId="77777777" w:rsidR="0028768A" w:rsidRDefault="0028768A">
    <w:pPr>
      <w:pStyle w:val="Standard"/>
      <w:jc w:val="right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A4B"/>
    <w:multiLevelType w:val="multilevel"/>
    <w:tmpl w:val="74F43B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0890"/>
    <w:multiLevelType w:val="multilevel"/>
    <w:tmpl w:val="48147920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cs="Wingdings 2" w:hint="default"/>
      </w:rPr>
    </w:lvl>
    <w:lvl w:ilvl="1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2E4F528E"/>
    <w:multiLevelType w:val="multilevel"/>
    <w:tmpl w:val="9BA0E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915058F"/>
    <w:multiLevelType w:val="multilevel"/>
    <w:tmpl w:val="C3B8DC46"/>
    <w:lvl w:ilvl="0">
      <w:start w:val="3"/>
      <w:numFmt w:val="upperRoman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7C2729B9"/>
    <w:multiLevelType w:val="multilevel"/>
    <w:tmpl w:val="9FECA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4069">
    <w:abstractNumId w:val="1"/>
  </w:num>
  <w:num w:numId="2" w16cid:durableId="734012276">
    <w:abstractNumId w:val="3"/>
  </w:num>
  <w:num w:numId="3" w16cid:durableId="339503039">
    <w:abstractNumId w:val="0"/>
  </w:num>
  <w:num w:numId="4" w16cid:durableId="875389761">
    <w:abstractNumId w:val="4"/>
  </w:num>
  <w:num w:numId="5" w16cid:durableId="178403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8A"/>
    <w:rsid w:val="000F27AD"/>
    <w:rsid w:val="001C259E"/>
    <w:rsid w:val="0028768A"/>
    <w:rsid w:val="004716E8"/>
    <w:rsid w:val="008D6219"/>
    <w:rsid w:val="00B03287"/>
    <w:rsid w:val="00B21221"/>
    <w:rsid w:val="00B8480F"/>
    <w:rsid w:val="00C123CD"/>
    <w:rsid w:val="00E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2ED9"/>
  <w15:docId w15:val="{3A20646F-3609-4D13-B294-0708E657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4"/>
    </w:rPr>
  </w:style>
  <w:style w:type="character" w:customStyle="1" w:styleId="TematkomentarzaZnak">
    <w:name w:val="Temat komentarza Znak"/>
    <w:basedOn w:val="TekstkomentarzaZnak"/>
    <w:qFormat/>
    <w:rPr>
      <w:rFonts w:ascii="Calibri" w:eastAsia="Calibri" w:hAnsi="Calibri" w:cs="Times New Roman"/>
      <w:b/>
      <w:bCs/>
      <w:kern w:val="0"/>
      <w:sz w:val="20"/>
      <w:szCs w:val="18"/>
      <w:lang w:eastAsia="en-US" w:bidi="ar-SA"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66CC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465F6"/>
    <w:rPr>
      <w:b/>
      <w:bCs/>
    </w:rPr>
  </w:style>
  <w:style w:type="paragraph" w:customStyle="1" w:styleId="Nagwek1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komentarza">
    <w:name w:val="annotation text"/>
    <w:basedOn w:val="Normalny"/>
    <w:qFormat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Tekstdymka">
    <w:name w:val="Balloon Text"/>
    <w:basedOn w:val="Normalny"/>
    <w:qFormat/>
    <w:rPr>
      <w:rFonts w:ascii="Tahoma" w:eastAsia="Tahoma" w:hAnsi="Tahoma" w:cs="Tahoma"/>
      <w:sz w:val="16"/>
      <w:szCs w:val="14"/>
    </w:rPr>
  </w:style>
  <w:style w:type="paragraph" w:styleId="Akapitzlist">
    <w:name w:val="List Paragraph"/>
    <w:basedOn w:val="Normalny"/>
    <w:qFormat/>
    <w:pPr>
      <w:ind w:left="720"/>
    </w:pPr>
    <w:rPr>
      <w:szCs w:val="21"/>
    </w:rPr>
  </w:style>
  <w:style w:type="paragraph" w:styleId="Tematkomentarza">
    <w:name w:val="annotation subject"/>
    <w:basedOn w:val="Tekstkomentarza"/>
    <w:next w:val="Tekstkomentarza"/>
    <w:qFormat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b/>
      <w:bCs/>
      <w:kern w:val="2"/>
      <w:szCs w:val="18"/>
      <w:lang w:eastAsia="zh-CN" w:bidi="hi-IN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EF21D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716E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03287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.tymbark@tymbar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teka.tymbar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</dc:creator>
  <dc:description/>
  <cp:lastModifiedBy>Dorota Ogórek</cp:lastModifiedBy>
  <cp:revision>8</cp:revision>
  <cp:lastPrinted>2023-02-15T13:48:00Z</cp:lastPrinted>
  <dcterms:created xsi:type="dcterms:W3CDTF">2022-02-01T14:09:00Z</dcterms:created>
  <dcterms:modified xsi:type="dcterms:W3CDTF">2023-02-16T12:49:00Z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