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F0F64" w14:textId="77777777" w:rsidR="00C02B82" w:rsidRDefault="000E50E2" w:rsidP="00C02B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02B82">
        <w:rPr>
          <w:rFonts w:ascii="Times New Roman" w:hAnsi="Times New Roman" w:cs="Times New Roman"/>
          <w:b/>
          <w:sz w:val="28"/>
        </w:rPr>
        <w:t xml:space="preserve">Wniosek o dofinansowanie prac przy zabytku wpisanym </w:t>
      </w:r>
    </w:p>
    <w:p w14:paraId="22FB6DF3" w14:textId="360FDD06" w:rsidR="000E50E2" w:rsidRPr="00C02B82" w:rsidRDefault="000E50E2" w:rsidP="00C02B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02B82">
        <w:rPr>
          <w:rFonts w:ascii="Times New Roman" w:hAnsi="Times New Roman" w:cs="Times New Roman"/>
          <w:b/>
          <w:sz w:val="28"/>
        </w:rPr>
        <w:t>do rejestru zabytków</w:t>
      </w:r>
      <w:r w:rsidR="00F8265F" w:rsidRPr="00C02B82">
        <w:rPr>
          <w:rFonts w:ascii="Times New Roman" w:hAnsi="Times New Roman" w:cs="Times New Roman"/>
          <w:b/>
          <w:sz w:val="28"/>
        </w:rPr>
        <w:br/>
      </w:r>
    </w:p>
    <w:p w14:paraId="22B5BB7A" w14:textId="77777777" w:rsidR="000E50E2" w:rsidRPr="00C02B82" w:rsidRDefault="000E50E2" w:rsidP="00C02B82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C02B82">
        <w:rPr>
          <w:rFonts w:ascii="Times New Roman" w:hAnsi="Times New Roman" w:cs="Times New Roman"/>
          <w:b/>
          <w:bCs/>
        </w:rPr>
        <w:t xml:space="preserve">I. Dane </w:t>
      </w:r>
      <w:r w:rsidR="0094329A" w:rsidRPr="00C02B82">
        <w:rPr>
          <w:rFonts w:ascii="Times New Roman" w:hAnsi="Times New Roman" w:cs="Times New Roman"/>
          <w:b/>
          <w:bCs/>
        </w:rPr>
        <w:t>osoby fizycznej/</w:t>
      </w:r>
      <w:r w:rsidRPr="00C02B82">
        <w:rPr>
          <w:rFonts w:ascii="Times New Roman" w:hAnsi="Times New Roman" w:cs="Times New Roman"/>
          <w:b/>
          <w:bCs/>
        </w:rPr>
        <w:t xml:space="preserve">podmiotu ubiegającego się o dotację </w:t>
      </w:r>
    </w:p>
    <w:p w14:paraId="30E5F3A4" w14:textId="02B4C13F" w:rsidR="000E50E2" w:rsidRPr="00C02B82" w:rsidRDefault="000E50E2" w:rsidP="00C02B82">
      <w:pPr>
        <w:spacing w:after="0" w:line="480" w:lineRule="auto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 xml:space="preserve">1) </w:t>
      </w:r>
      <w:r w:rsidR="0094329A" w:rsidRPr="00C02B82">
        <w:rPr>
          <w:rFonts w:ascii="Times New Roman" w:hAnsi="Times New Roman" w:cs="Times New Roman"/>
        </w:rPr>
        <w:t>imię i nazwisko/</w:t>
      </w:r>
      <w:r w:rsidRPr="00C02B82">
        <w:rPr>
          <w:rFonts w:ascii="Times New Roman" w:hAnsi="Times New Roman" w:cs="Times New Roman"/>
        </w:rPr>
        <w:t>pełna nazwa podmiotu: ………………………………………</w:t>
      </w:r>
      <w:r w:rsidR="00A36079" w:rsidRPr="00C02B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B82">
        <w:rPr>
          <w:rFonts w:ascii="Times New Roman" w:hAnsi="Times New Roman" w:cs="Times New Roman"/>
        </w:rPr>
        <w:t>…………….</w:t>
      </w:r>
      <w:r w:rsidR="00A36079" w:rsidRPr="00C02B82">
        <w:rPr>
          <w:rFonts w:ascii="Times New Roman" w:hAnsi="Times New Roman" w:cs="Times New Roman"/>
        </w:rPr>
        <w:t>……..</w:t>
      </w:r>
    </w:p>
    <w:p w14:paraId="00C09686" w14:textId="77777777" w:rsidR="000E50E2" w:rsidRPr="00C02B82" w:rsidRDefault="000E50E2" w:rsidP="00C02B82">
      <w:pPr>
        <w:spacing w:after="0" w:line="480" w:lineRule="auto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2) forma prawna</w:t>
      </w:r>
      <w:r w:rsidR="0094329A" w:rsidRPr="00C02B82">
        <w:rPr>
          <w:rFonts w:ascii="Times New Roman" w:hAnsi="Times New Roman" w:cs="Times New Roman"/>
        </w:rPr>
        <w:t xml:space="preserve"> (dotyczy osób prawnych)</w:t>
      </w:r>
      <w:r w:rsidRPr="00C02B82">
        <w:rPr>
          <w:rFonts w:ascii="Times New Roman" w:hAnsi="Times New Roman" w:cs="Times New Roman"/>
        </w:rPr>
        <w:t>: ………………………………………………</w:t>
      </w:r>
      <w:r w:rsidR="00A36079" w:rsidRPr="00C02B82">
        <w:rPr>
          <w:rFonts w:ascii="Times New Roman" w:hAnsi="Times New Roman" w:cs="Times New Roman"/>
        </w:rPr>
        <w:t>……………</w:t>
      </w:r>
      <w:r w:rsidR="00A36079" w:rsidRPr="00C02B82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…………………………………………………………………………………………………………………………………………………………..</w:t>
      </w:r>
    </w:p>
    <w:p w14:paraId="775B5224" w14:textId="77777777" w:rsidR="000E50E2" w:rsidRPr="00C02B82" w:rsidRDefault="000E50E2" w:rsidP="00C02B82">
      <w:pPr>
        <w:spacing w:after="0" w:line="480" w:lineRule="auto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 xml:space="preserve">3) data rejestracji/ nr właściwego rejestru </w:t>
      </w:r>
      <w:r w:rsidR="0094329A" w:rsidRPr="00C02B82">
        <w:rPr>
          <w:rFonts w:ascii="Times New Roman" w:hAnsi="Times New Roman" w:cs="Times New Roman"/>
        </w:rPr>
        <w:t xml:space="preserve">(dotyczy osób prawnych): </w:t>
      </w:r>
      <w:r w:rsidRPr="00C02B82">
        <w:rPr>
          <w:rFonts w:ascii="Times New Roman" w:hAnsi="Times New Roman" w:cs="Times New Roman"/>
        </w:rPr>
        <w:t>………………………</w:t>
      </w:r>
      <w:r w:rsidR="00A36079" w:rsidRPr="00C02B82">
        <w:rPr>
          <w:rFonts w:ascii="Times New Roman" w:hAnsi="Times New Roman" w:cs="Times New Roman"/>
        </w:rPr>
        <w:t>……………………..</w:t>
      </w:r>
    </w:p>
    <w:p w14:paraId="056B2984" w14:textId="09B53A61" w:rsidR="000E50E2" w:rsidRPr="00C02B82" w:rsidRDefault="000E50E2" w:rsidP="00C02B82">
      <w:pPr>
        <w:spacing w:after="0" w:line="480" w:lineRule="auto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4) dokładny adres: …………………………</w:t>
      </w:r>
      <w:r w:rsidR="00A36079" w:rsidRPr="00C02B82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A36079" w:rsidRPr="00C02B82">
        <w:rPr>
          <w:rFonts w:ascii="Times New Roman" w:hAnsi="Times New Roman" w:cs="Times New Roman"/>
        </w:rPr>
        <w:br/>
      </w:r>
      <w:r w:rsidRPr="00C02B82">
        <w:rPr>
          <w:rFonts w:ascii="Times New Roman" w:hAnsi="Times New Roman" w:cs="Times New Roman"/>
        </w:rPr>
        <w:t>gmina ………………</w:t>
      </w:r>
      <w:r w:rsidR="00A36079" w:rsidRPr="00C02B82">
        <w:rPr>
          <w:rFonts w:ascii="Times New Roman" w:hAnsi="Times New Roman" w:cs="Times New Roman"/>
        </w:rPr>
        <w:t>…………………………………</w:t>
      </w:r>
      <w:r w:rsidRPr="00C02B82">
        <w:rPr>
          <w:rFonts w:ascii="Times New Roman" w:hAnsi="Times New Roman" w:cs="Times New Roman"/>
        </w:rPr>
        <w:t xml:space="preserve"> powiat ………………</w:t>
      </w:r>
      <w:r w:rsidR="00A36079" w:rsidRPr="00C02B82">
        <w:rPr>
          <w:rFonts w:ascii="Times New Roman" w:hAnsi="Times New Roman" w:cs="Times New Roman"/>
        </w:rPr>
        <w:t>……………………………………..</w:t>
      </w:r>
      <w:r w:rsidRPr="00C02B82">
        <w:rPr>
          <w:rFonts w:ascii="Times New Roman" w:hAnsi="Times New Roman" w:cs="Times New Roman"/>
        </w:rPr>
        <w:t xml:space="preserve"> </w:t>
      </w:r>
      <w:r w:rsidR="00A36079" w:rsidRPr="00C02B82">
        <w:rPr>
          <w:rFonts w:ascii="Times New Roman" w:hAnsi="Times New Roman" w:cs="Times New Roman"/>
        </w:rPr>
        <w:br/>
      </w:r>
      <w:r w:rsidRPr="00C02B82">
        <w:rPr>
          <w:rFonts w:ascii="Times New Roman" w:hAnsi="Times New Roman" w:cs="Times New Roman"/>
        </w:rPr>
        <w:t>województwo ………………………………………</w:t>
      </w:r>
      <w:r w:rsidR="00A36079" w:rsidRPr="00C02B82">
        <w:rPr>
          <w:rFonts w:ascii="Times New Roman" w:hAnsi="Times New Roman" w:cs="Times New Roman"/>
        </w:rPr>
        <w:t>……………………</w:t>
      </w:r>
      <w:r w:rsidR="00C02B82">
        <w:rPr>
          <w:rFonts w:ascii="Times New Roman" w:hAnsi="Times New Roman" w:cs="Times New Roman"/>
        </w:rPr>
        <w:t>……</w:t>
      </w:r>
      <w:r w:rsidR="00A36079" w:rsidRPr="00C02B82">
        <w:rPr>
          <w:rFonts w:ascii="Times New Roman" w:hAnsi="Times New Roman" w:cs="Times New Roman"/>
        </w:rPr>
        <w:t>…………..</w:t>
      </w:r>
    </w:p>
    <w:p w14:paraId="7B246452" w14:textId="77777777" w:rsidR="000E50E2" w:rsidRPr="00C02B82" w:rsidRDefault="000E50E2" w:rsidP="00C02B82">
      <w:pPr>
        <w:spacing w:after="0" w:line="480" w:lineRule="auto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5) tel. …………………</w:t>
      </w:r>
      <w:r w:rsidR="00A36079" w:rsidRPr="00C02B82">
        <w:rPr>
          <w:rFonts w:ascii="Times New Roman" w:hAnsi="Times New Roman" w:cs="Times New Roman"/>
        </w:rPr>
        <w:t>……………………………………………………………………</w:t>
      </w:r>
      <w:r w:rsidRPr="00C02B82">
        <w:rPr>
          <w:rFonts w:ascii="Times New Roman" w:hAnsi="Times New Roman" w:cs="Times New Roman"/>
        </w:rPr>
        <w:t xml:space="preserve"> </w:t>
      </w:r>
    </w:p>
    <w:p w14:paraId="3E29A6E9" w14:textId="77777777" w:rsidR="000E50E2" w:rsidRPr="00C02B82" w:rsidRDefault="000E50E2" w:rsidP="00C02B82">
      <w:pPr>
        <w:spacing w:after="0" w:line="480" w:lineRule="auto"/>
        <w:ind w:left="180" w:hanging="180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6) nazwiska i imiona oraz funkcje osób statutowo upoważnionych do reprezentowania  podmiotu w kontaktach zewnętrznych i zawierania umów:</w:t>
      </w:r>
    </w:p>
    <w:p w14:paraId="5EF4FBB4" w14:textId="45E79B1C" w:rsidR="000E50E2" w:rsidRDefault="000E50E2" w:rsidP="00C02B82">
      <w:pPr>
        <w:spacing w:after="0" w:line="480" w:lineRule="auto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lastRenderedPageBreak/>
        <w:t>……………………………………………………………….………………………………………………………………</w:t>
      </w:r>
      <w:r w:rsidR="00A36079" w:rsidRPr="00C02B82">
        <w:rPr>
          <w:rFonts w:ascii="Times New Roman" w:hAnsi="Times New Roman" w:cs="Times New Roman"/>
        </w:rPr>
        <w:t>……………….</w:t>
      </w:r>
      <w:r w:rsidR="00C02B82">
        <w:rPr>
          <w:rFonts w:ascii="Times New Roman" w:hAnsi="Times New Roman" w:cs="Times New Roman"/>
        </w:rPr>
        <w:t>……………………………………………………………………</w:t>
      </w:r>
      <w:r w:rsidR="00C10DC8" w:rsidRPr="00C02B82">
        <w:rPr>
          <w:rFonts w:ascii="Times New Roman" w:hAnsi="Times New Roman" w:cs="Times New Roman"/>
        </w:rPr>
        <w:t>…………………………………….</w:t>
      </w:r>
      <w:r w:rsidR="00C10DC8">
        <w:rPr>
          <w:rFonts w:ascii="Times New Roman" w:hAnsi="Times New Roman" w:cs="Times New Roman"/>
        </w:rPr>
        <w:t>……………………………………………………</w:t>
      </w:r>
      <w:bookmarkStart w:id="0" w:name="_GoBack"/>
      <w:bookmarkEnd w:id="0"/>
      <w:r w:rsidR="00C10DC8">
        <w:rPr>
          <w:rFonts w:ascii="Times New Roman" w:hAnsi="Times New Roman" w:cs="Times New Roman"/>
        </w:rPr>
        <w:t>………………</w:t>
      </w:r>
    </w:p>
    <w:p w14:paraId="06238DBB" w14:textId="77777777" w:rsidR="00C02B82" w:rsidRPr="00C02B82" w:rsidRDefault="00C02B82" w:rsidP="00C02B82">
      <w:pPr>
        <w:spacing w:after="0" w:line="480" w:lineRule="auto"/>
        <w:rPr>
          <w:rFonts w:ascii="Times New Roman" w:hAnsi="Times New Roman" w:cs="Times New Roman"/>
        </w:rPr>
      </w:pPr>
    </w:p>
    <w:p w14:paraId="77691808" w14:textId="77777777" w:rsidR="000E50E2" w:rsidRPr="00C02B82" w:rsidRDefault="000E50E2" w:rsidP="00C02B82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C02B82">
        <w:rPr>
          <w:rFonts w:ascii="Times New Roman" w:hAnsi="Times New Roman" w:cs="Times New Roman"/>
          <w:b/>
          <w:bCs/>
        </w:rPr>
        <w:t>II. Dane zabytku</w:t>
      </w:r>
    </w:p>
    <w:p w14:paraId="72956D91" w14:textId="5F677E3B" w:rsidR="00C02B82" w:rsidRPr="00C10DC8" w:rsidRDefault="00C02B82" w:rsidP="00C10DC8">
      <w:pPr>
        <w:pStyle w:val="Akapitzlist"/>
        <w:numPr>
          <w:ilvl w:val="0"/>
          <w:numId w:val="6"/>
        </w:numPr>
        <w:tabs>
          <w:tab w:val="left" w:pos="0"/>
        </w:tabs>
        <w:spacing w:after="0" w:line="480" w:lineRule="auto"/>
        <w:ind w:left="284"/>
        <w:rPr>
          <w:rFonts w:ascii="Times New Roman" w:hAnsi="Times New Roman" w:cs="Times New Roman"/>
        </w:rPr>
      </w:pPr>
      <w:r w:rsidRPr="00C10DC8">
        <w:rPr>
          <w:rFonts w:ascii="Times New Roman" w:hAnsi="Times New Roman" w:cs="Times New Roman"/>
        </w:rPr>
        <w:t>n</w:t>
      </w:r>
      <w:r w:rsidR="000E50E2" w:rsidRPr="00C10DC8">
        <w:rPr>
          <w:rFonts w:ascii="Times New Roman" w:hAnsi="Times New Roman" w:cs="Times New Roman"/>
        </w:rPr>
        <w:t>azw</w:t>
      </w:r>
      <w:r w:rsidRPr="00C10DC8">
        <w:rPr>
          <w:rFonts w:ascii="Times New Roman" w:hAnsi="Times New Roman" w:cs="Times New Roman"/>
        </w:rPr>
        <w:t xml:space="preserve">a zabytku </w:t>
      </w:r>
      <w:r w:rsidR="00A36079" w:rsidRPr="00C10D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 w:rsidR="00C10DC8">
        <w:rPr>
          <w:rFonts w:ascii="Times New Roman" w:hAnsi="Times New Roman" w:cs="Times New Roman"/>
        </w:rPr>
        <w:t>…………………………………………………..</w:t>
      </w:r>
    </w:p>
    <w:p w14:paraId="28CA1FBD" w14:textId="15B97D17" w:rsidR="00C02B82" w:rsidRPr="00C10DC8" w:rsidRDefault="000E50E2" w:rsidP="00C10DC8">
      <w:pPr>
        <w:pStyle w:val="Akapitzlist"/>
        <w:numPr>
          <w:ilvl w:val="0"/>
          <w:numId w:val="6"/>
        </w:numPr>
        <w:tabs>
          <w:tab w:val="left" w:pos="0"/>
        </w:tabs>
        <w:spacing w:after="0" w:line="480" w:lineRule="auto"/>
        <w:ind w:left="284"/>
        <w:rPr>
          <w:rFonts w:ascii="Times New Roman" w:hAnsi="Times New Roman" w:cs="Times New Roman"/>
        </w:rPr>
      </w:pPr>
      <w:r w:rsidRPr="00C10DC8">
        <w:rPr>
          <w:rFonts w:ascii="Times New Roman" w:hAnsi="Times New Roman" w:cs="Times New Roman"/>
        </w:rPr>
        <w:t>dane o zabytku uwidocznione w rejestrze zabytków (między innymi nr w rejestrze zabytków, data wpisu) …………………………………………………………………..….……………………………………………………………………</w:t>
      </w:r>
      <w:r w:rsidR="00C02B82" w:rsidRPr="00C10DC8">
        <w:rPr>
          <w:rFonts w:ascii="Times New Roman" w:hAnsi="Times New Roman" w:cs="Times New Roman"/>
        </w:rPr>
        <w:t>………………………………………………...</w:t>
      </w:r>
      <w:r w:rsidRPr="00C10DC8">
        <w:rPr>
          <w:rFonts w:ascii="Times New Roman" w:hAnsi="Times New Roman" w:cs="Times New Roman"/>
        </w:rPr>
        <w:t>…………</w:t>
      </w:r>
    </w:p>
    <w:p w14:paraId="24A460E5" w14:textId="2DF72BBC" w:rsidR="00C02B82" w:rsidRPr="00C10DC8" w:rsidRDefault="000E50E2" w:rsidP="00C10DC8">
      <w:pPr>
        <w:pStyle w:val="Akapitzlist"/>
        <w:numPr>
          <w:ilvl w:val="0"/>
          <w:numId w:val="6"/>
        </w:numPr>
        <w:tabs>
          <w:tab w:val="left" w:pos="0"/>
        </w:tabs>
        <w:spacing w:after="0" w:line="480" w:lineRule="auto"/>
        <w:ind w:left="284"/>
        <w:rPr>
          <w:rFonts w:ascii="Times New Roman" w:hAnsi="Times New Roman" w:cs="Times New Roman"/>
        </w:rPr>
      </w:pPr>
      <w:r w:rsidRPr="00C10DC8">
        <w:rPr>
          <w:rFonts w:ascii="Times New Roman" w:hAnsi="Times New Roman" w:cs="Times New Roman"/>
        </w:rPr>
        <w:t>tytuł do władania zabytkiem: ………………………………………………………………..........................</w:t>
      </w:r>
      <w:r w:rsidR="00C02B82" w:rsidRPr="00C10DC8">
        <w:rPr>
          <w:rFonts w:ascii="Times New Roman" w:hAnsi="Times New Roman" w:cs="Times New Roman"/>
        </w:rPr>
        <w:t>.........</w:t>
      </w:r>
      <w:r w:rsidRPr="00C10DC8">
        <w:rPr>
          <w:rFonts w:ascii="Times New Roman" w:hAnsi="Times New Roman" w:cs="Times New Roman"/>
        </w:rPr>
        <w:t>....................</w:t>
      </w:r>
    </w:p>
    <w:p w14:paraId="39A1F92D" w14:textId="42B34F83" w:rsidR="00C02B82" w:rsidRDefault="00C02B82" w:rsidP="00C10DC8">
      <w:pPr>
        <w:tabs>
          <w:tab w:val="left" w:pos="0"/>
        </w:tabs>
        <w:spacing w:after="0" w:line="48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927EADA" w14:textId="024ED574" w:rsidR="000E50E2" w:rsidRPr="00C10DC8" w:rsidRDefault="000E50E2" w:rsidP="00C10DC8">
      <w:pPr>
        <w:pStyle w:val="Akapitzlist"/>
        <w:numPr>
          <w:ilvl w:val="0"/>
          <w:numId w:val="6"/>
        </w:numPr>
        <w:tabs>
          <w:tab w:val="left" w:pos="0"/>
        </w:tabs>
        <w:spacing w:after="0" w:line="480" w:lineRule="auto"/>
        <w:ind w:left="284"/>
        <w:rPr>
          <w:rFonts w:ascii="Times New Roman" w:hAnsi="Times New Roman" w:cs="Times New Roman"/>
        </w:rPr>
      </w:pPr>
      <w:r w:rsidRPr="00C10DC8">
        <w:rPr>
          <w:rFonts w:ascii="Times New Roman" w:hAnsi="Times New Roman" w:cs="Times New Roman"/>
        </w:rPr>
        <w:t xml:space="preserve">uzasadnienie istotnego znaczenia historycznego, artystycznego lub naukowego zabytku </w:t>
      </w:r>
    </w:p>
    <w:p w14:paraId="6F79CB23" w14:textId="2D1E170A" w:rsidR="00C02B82" w:rsidRPr="00C02B82" w:rsidRDefault="00C02B82" w:rsidP="00C10DC8">
      <w:pPr>
        <w:tabs>
          <w:tab w:val="left" w:pos="0"/>
        </w:tabs>
        <w:spacing w:after="0" w:line="48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4B698EC0" w14:textId="77777777" w:rsidR="00A36079" w:rsidRPr="00C02B82" w:rsidRDefault="00A36079" w:rsidP="00C02B82">
      <w:pPr>
        <w:spacing w:after="0" w:line="480" w:lineRule="auto"/>
        <w:ind w:left="360" w:hanging="360"/>
        <w:rPr>
          <w:rFonts w:ascii="Times New Roman" w:hAnsi="Times New Roman" w:cs="Times New Roman"/>
          <w:b/>
          <w:bCs/>
        </w:rPr>
      </w:pPr>
    </w:p>
    <w:p w14:paraId="2B96489F" w14:textId="77777777" w:rsidR="000E50E2" w:rsidRPr="00C02B8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  <w:b/>
          <w:bCs/>
        </w:rPr>
      </w:pPr>
      <w:r w:rsidRPr="00C02B82">
        <w:rPr>
          <w:rFonts w:ascii="Times New Roman" w:hAnsi="Times New Roman" w:cs="Times New Roman"/>
          <w:b/>
          <w:bCs/>
        </w:rPr>
        <w:t xml:space="preserve">III. Szczegółowe informacje o pracach   </w:t>
      </w:r>
    </w:p>
    <w:p w14:paraId="3F6CD2AE" w14:textId="6533D818" w:rsidR="000E50E2" w:rsidRPr="00C02B8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lastRenderedPageBreak/>
        <w:t>1) zakres rzeczowy prac: ………………………………………………………………………………………………………</w:t>
      </w:r>
      <w:r w:rsidR="00C02B82" w:rsidRPr="00C02B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041D6" w14:textId="77777777" w:rsidR="00C10DC8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 xml:space="preserve">2) uzasadnienie konieczności przeprowadzenia prac: </w:t>
      </w:r>
      <w:r w:rsidR="00C02B82" w:rsidRPr="00C02B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1A0829" w14:textId="0AF706F6" w:rsidR="000E50E2" w:rsidRPr="00C02B82" w:rsidRDefault="00C10DC8" w:rsidP="00C02B82">
      <w:pPr>
        <w:spacing w:after="0" w:line="480" w:lineRule="auto"/>
        <w:ind w:left="360" w:hanging="360"/>
        <w:rPr>
          <w:rFonts w:ascii="Times New Roman" w:hAnsi="Times New Roman" w:cs="Times New Roman"/>
          <w:b/>
          <w:bCs/>
        </w:rPr>
      </w:pPr>
      <w:r w:rsidRPr="00C10DC8">
        <w:rPr>
          <w:rFonts w:ascii="Times New Roman" w:hAnsi="Times New Roman" w:cs="Times New Roman"/>
          <w:b/>
          <w:bCs/>
        </w:rPr>
        <w:t>I</w:t>
      </w:r>
      <w:r w:rsidR="000E50E2" w:rsidRPr="00C02B82">
        <w:rPr>
          <w:rFonts w:ascii="Times New Roman" w:hAnsi="Times New Roman" w:cs="Times New Roman"/>
          <w:b/>
          <w:bCs/>
        </w:rPr>
        <w:t>V. Kalkulacja przewidywanych kosztów realizacji prac</w:t>
      </w:r>
    </w:p>
    <w:p w14:paraId="79B7EA54" w14:textId="77777777" w:rsidR="000E50E2" w:rsidRPr="00C02B8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Całkowity koszt (w zł</w:t>
      </w:r>
      <w:r w:rsidR="00A36079" w:rsidRPr="00C02B82">
        <w:rPr>
          <w:rFonts w:ascii="Times New Roman" w:hAnsi="Times New Roman" w:cs="Times New Roman"/>
        </w:rPr>
        <w:t xml:space="preserve"> brutto</w:t>
      </w:r>
      <w:r w:rsidRPr="00C02B82">
        <w:rPr>
          <w:rFonts w:ascii="Times New Roman" w:hAnsi="Times New Roman" w:cs="Times New Roman"/>
        </w:rPr>
        <w:t>):  ……………………………………………….</w:t>
      </w:r>
    </w:p>
    <w:p w14:paraId="1FA585C3" w14:textId="77777777" w:rsidR="000E50E2" w:rsidRPr="00C02B8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- w tym wnioskowana wielkość dotacji (w zł</w:t>
      </w:r>
      <w:r w:rsidR="00A36079" w:rsidRPr="00C02B82">
        <w:rPr>
          <w:rFonts w:ascii="Times New Roman" w:hAnsi="Times New Roman" w:cs="Times New Roman"/>
        </w:rPr>
        <w:t xml:space="preserve"> brutto</w:t>
      </w:r>
      <w:r w:rsidRPr="00C02B82">
        <w:rPr>
          <w:rFonts w:ascii="Times New Roman" w:hAnsi="Times New Roman" w:cs="Times New Roman"/>
        </w:rPr>
        <w:t>) ………………………..</w:t>
      </w:r>
    </w:p>
    <w:p w14:paraId="2C095D63" w14:textId="77777777" w:rsidR="000E50E2" w:rsidRPr="00C02B8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- w tym wielkość środków własnych (w zł</w:t>
      </w:r>
      <w:r w:rsidR="00A36079" w:rsidRPr="00C02B82">
        <w:rPr>
          <w:rFonts w:ascii="Times New Roman" w:hAnsi="Times New Roman" w:cs="Times New Roman"/>
        </w:rPr>
        <w:t xml:space="preserve"> brutto</w:t>
      </w:r>
      <w:r w:rsidRPr="00C02B82">
        <w:rPr>
          <w:rFonts w:ascii="Times New Roman" w:hAnsi="Times New Roman" w:cs="Times New Roman"/>
        </w:rPr>
        <w:t>) …………………………..</w:t>
      </w:r>
    </w:p>
    <w:p w14:paraId="7E5066BE" w14:textId="7400508C" w:rsidR="000E50E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- w tym inne źródła (należy wskazać</w:t>
      </w:r>
      <w:r w:rsidR="00A36079" w:rsidRPr="00C02B82">
        <w:rPr>
          <w:rFonts w:ascii="Times New Roman" w:hAnsi="Times New Roman" w:cs="Times New Roman"/>
        </w:rPr>
        <w:t xml:space="preserve"> jeśli dotyczy</w:t>
      </w:r>
      <w:r w:rsidRPr="00C02B82">
        <w:rPr>
          <w:rFonts w:ascii="Times New Roman" w:hAnsi="Times New Roman" w:cs="Times New Roman"/>
        </w:rPr>
        <w:t>) (w zł</w:t>
      </w:r>
      <w:r w:rsidR="00A36079" w:rsidRPr="00C02B82">
        <w:rPr>
          <w:rFonts w:ascii="Times New Roman" w:hAnsi="Times New Roman" w:cs="Times New Roman"/>
        </w:rPr>
        <w:t xml:space="preserve"> brutto</w:t>
      </w:r>
      <w:r w:rsidRPr="00C02B82">
        <w:rPr>
          <w:rFonts w:ascii="Times New Roman" w:hAnsi="Times New Roman" w:cs="Times New Roman"/>
        </w:rPr>
        <w:t>) …………………………. </w:t>
      </w:r>
    </w:p>
    <w:p w14:paraId="4B1F0BE3" w14:textId="0117D537" w:rsidR="00C02B82" w:rsidRDefault="00C02B82" w:rsidP="00C02B82">
      <w:pPr>
        <w:spacing w:after="0" w:line="480" w:lineRule="auto"/>
        <w:ind w:left="360" w:hanging="360"/>
        <w:rPr>
          <w:rFonts w:ascii="Times New Roman" w:hAnsi="Times New Roman" w:cs="Times New Roman"/>
        </w:rPr>
      </w:pPr>
    </w:p>
    <w:p w14:paraId="0A5B58FB" w14:textId="77777777" w:rsidR="00C02B82" w:rsidRPr="00C02B82" w:rsidRDefault="00C02B82" w:rsidP="00C02B82">
      <w:pPr>
        <w:spacing w:after="0" w:line="480" w:lineRule="auto"/>
        <w:ind w:left="360" w:hanging="360"/>
        <w:rPr>
          <w:rFonts w:ascii="Times New Roman" w:hAnsi="Times New Roman" w:cs="Times New Roman"/>
        </w:rPr>
      </w:pPr>
    </w:p>
    <w:p w14:paraId="6D8287AC" w14:textId="77777777" w:rsidR="000E50E2" w:rsidRPr="00C02B8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  <w:b/>
          <w:bCs/>
        </w:rPr>
      </w:pPr>
      <w:r w:rsidRPr="00C02B82">
        <w:rPr>
          <w:rFonts w:ascii="Times New Roman" w:hAnsi="Times New Roman" w:cs="Times New Roman"/>
          <w:b/>
          <w:bCs/>
        </w:rPr>
        <w:t>V. Harmonogram prac i wskazanie źródeł finansowania (w zł)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2153"/>
        <w:gridCol w:w="1977"/>
        <w:gridCol w:w="2156"/>
        <w:gridCol w:w="2693"/>
      </w:tblGrid>
      <w:tr w:rsidR="000E50E2" w:rsidRPr="00C02B82" w14:paraId="50B96FA3" w14:textId="77777777" w:rsidTr="00A36079">
        <w:trPr>
          <w:trHeight w:val="7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CD0B" w14:textId="77777777" w:rsidR="000E50E2" w:rsidRPr="00C02B82" w:rsidRDefault="00B810CC" w:rsidP="00C02B8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B8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E6B4" w14:textId="77777777" w:rsidR="000E50E2" w:rsidRPr="00C02B82" w:rsidRDefault="000E50E2" w:rsidP="00C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prac lub robót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5AB7" w14:textId="77777777" w:rsidR="000E50E2" w:rsidRPr="00C02B82" w:rsidRDefault="000E50E2" w:rsidP="00C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Przewidywany okres wykonywania prac</w:t>
            </w:r>
          </w:p>
          <w:p w14:paraId="19E4D15C" w14:textId="77777777" w:rsidR="00B810CC" w:rsidRPr="00C02B82" w:rsidRDefault="00B810CC" w:rsidP="00C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w miesiącach)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76B5" w14:textId="77777777" w:rsidR="000E50E2" w:rsidRPr="00C02B82" w:rsidRDefault="000E50E2" w:rsidP="00C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Przewidywany koszt wykonania prac lub robót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F81D" w14:textId="77777777" w:rsidR="000E50E2" w:rsidRPr="00C02B82" w:rsidRDefault="000E50E2" w:rsidP="00C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Źródło (źródła finansowania)    </w:t>
            </w:r>
          </w:p>
          <w:p w14:paraId="0A393BD7" w14:textId="77777777" w:rsidR="000E50E2" w:rsidRPr="00C02B82" w:rsidRDefault="000E50E2" w:rsidP="00C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prac i robót *</w:t>
            </w:r>
          </w:p>
        </w:tc>
      </w:tr>
      <w:tr w:rsidR="000E50E2" w:rsidRPr="00C02B82" w14:paraId="219EC87D" w14:textId="77777777" w:rsidTr="00A36079">
        <w:trPr>
          <w:trHeight w:val="2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9375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E824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  <w:p w14:paraId="7C2371A2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5BC5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8196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3C6C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</w:tr>
      <w:tr w:rsidR="000E50E2" w:rsidRPr="00C02B82" w14:paraId="603573C6" w14:textId="77777777" w:rsidTr="00A36079">
        <w:trPr>
          <w:trHeight w:val="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214D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6228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  <w:p w14:paraId="6D529AE7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9239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4363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0D07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</w:tr>
      <w:tr w:rsidR="000E50E2" w:rsidRPr="00C02B82" w14:paraId="0E861471" w14:textId="77777777" w:rsidTr="00A36079">
        <w:trPr>
          <w:trHeight w:val="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4F8A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4E75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  <w:p w14:paraId="12059295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1AD1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C912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AF33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</w:tr>
      <w:tr w:rsidR="000E50E2" w:rsidRPr="00C02B82" w14:paraId="2CCE4DF7" w14:textId="77777777" w:rsidTr="00AA7B36">
        <w:trPr>
          <w:trHeight w:val="7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EF85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8B32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Ogółem</w:t>
            </w:r>
          </w:p>
          <w:p w14:paraId="1C0FDAC1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CC92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C832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E0C2" w14:textId="77777777" w:rsidR="000E50E2" w:rsidRPr="00C02B82" w:rsidRDefault="000E50E2" w:rsidP="00C02B8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C02B82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191CE42" w14:textId="77777777" w:rsidR="000E50E2" w:rsidRPr="00C02B8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  <w:sz w:val="16"/>
          <w:szCs w:val="16"/>
        </w:rPr>
      </w:pPr>
      <w:r w:rsidRPr="00C02B82">
        <w:rPr>
          <w:rFonts w:ascii="Times New Roman" w:hAnsi="Times New Roman" w:cs="Times New Roman"/>
          <w:sz w:val="16"/>
          <w:szCs w:val="16"/>
        </w:rPr>
        <w:t> </w:t>
      </w:r>
    </w:p>
    <w:p w14:paraId="51A25F11" w14:textId="77777777" w:rsidR="000E50E2" w:rsidRPr="00C02B8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  <w:sz w:val="16"/>
          <w:szCs w:val="16"/>
        </w:rPr>
      </w:pPr>
      <w:r w:rsidRPr="00C02B82">
        <w:rPr>
          <w:rFonts w:ascii="Times New Roman" w:hAnsi="Times New Roman" w:cs="Times New Roman"/>
          <w:sz w:val="16"/>
          <w:szCs w:val="16"/>
        </w:rPr>
        <w:t xml:space="preserve">* jeżeli finansowanie danej pozycji następuje z kilku źródeł, należy wskazać kwoty finansowania z każdego  źródła oddzielnie </w:t>
      </w:r>
    </w:p>
    <w:p w14:paraId="5D25E5A5" w14:textId="77777777" w:rsidR="000E50E2" w:rsidRPr="00C02B8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C02B82">
        <w:rPr>
          <w:rFonts w:ascii="Times New Roman" w:hAnsi="Times New Roman" w:cs="Times New Roman"/>
          <w:sz w:val="18"/>
          <w:szCs w:val="18"/>
        </w:rPr>
        <w:t> </w:t>
      </w:r>
      <w:r w:rsidRPr="00C02B82">
        <w:rPr>
          <w:rFonts w:ascii="Times New Roman" w:hAnsi="Times New Roman" w:cs="Times New Roman"/>
        </w:rPr>
        <w:t> </w:t>
      </w:r>
      <w:r w:rsidRPr="00C02B82">
        <w:rPr>
          <w:rFonts w:ascii="Times New Roman" w:hAnsi="Times New Roman" w:cs="Times New Roman"/>
          <w:b/>
          <w:bCs/>
        </w:rPr>
        <w:t xml:space="preserve">VI. Informacja o środkach publicznych przyznanych z innych źródeł  na te same prace przy zabytku oraz informacja o wystąpieniu o takie środki złożonym do innych  podmiotów: </w:t>
      </w:r>
    </w:p>
    <w:p w14:paraId="3DDE3A62" w14:textId="5FCD124C" w:rsidR="00A36079" w:rsidRPr="00C02B82" w:rsidRDefault="00A36079" w:rsidP="00C02B82">
      <w:pPr>
        <w:spacing w:after="0" w:line="480" w:lineRule="auto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…</w:t>
      </w:r>
      <w:r w:rsidR="00C02B82" w:rsidRPr="00C02B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02B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172A961" w14:textId="0731A1A9" w:rsidR="000E50E2" w:rsidRPr="00C02B82" w:rsidRDefault="000E50E2" w:rsidP="00C02B82">
      <w:pPr>
        <w:spacing w:after="0" w:line="480" w:lineRule="auto"/>
        <w:ind w:left="360" w:hanging="360"/>
        <w:rPr>
          <w:rFonts w:ascii="Times New Roman" w:hAnsi="Times New Roman" w:cs="Times New Roman"/>
          <w:b/>
          <w:bCs/>
        </w:rPr>
      </w:pPr>
      <w:r w:rsidRPr="00C02B82">
        <w:rPr>
          <w:rFonts w:ascii="Times New Roman" w:hAnsi="Times New Roman" w:cs="Times New Roman"/>
        </w:rPr>
        <w:t xml:space="preserve">  </w:t>
      </w:r>
      <w:r w:rsidRPr="00C02B82">
        <w:rPr>
          <w:rFonts w:ascii="Times New Roman" w:hAnsi="Times New Roman" w:cs="Times New Roman"/>
          <w:b/>
          <w:bCs/>
        </w:rPr>
        <w:t>VII. Wykaz prac wykonanych</w:t>
      </w:r>
      <w:r w:rsidR="00A36079" w:rsidRPr="00C02B82">
        <w:rPr>
          <w:rFonts w:ascii="Times New Roman" w:hAnsi="Times New Roman" w:cs="Times New Roman"/>
          <w:b/>
          <w:bCs/>
        </w:rPr>
        <w:t xml:space="preserve"> przy danym zabytku w okresie </w:t>
      </w:r>
      <w:r w:rsidRPr="00C02B82">
        <w:rPr>
          <w:rFonts w:ascii="Times New Roman" w:hAnsi="Times New Roman" w:cs="Times New Roman"/>
          <w:b/>
          <w:bCs/>
        </w:rPr>
        <w:t xml:space="preserve"> 3 lat poprzedzających dzień złożenia wniosku z podaniem łącznej wysokości nakładów, w tym wysokości i źródła otrzymanego dofinansowania ze środków publicznych:  </w:t>
      </w:r>
    </w:p>
    <w:p w14:paraId="7BF43A47" w14:textId="7D2CAA64" w:rsidR="00C02B82" w:rsidRPr="00C02B82" w:rsidRDefault="00C02B82" w:rsidP="00C02B82">
      <w:pPr>
        <w:spacing w:after="0" w:line="480" w:lineRule="auto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F0789" w14:textId="636CBA0A" w:rsidR="00A36079" w:rsidRPr="00C02B82" w:rsidRDefault="00A36079" w:rsidP="00C02B82">
      <w:pPr>
        <w:spacing w:after="0" w:line="480" w:lineRule="auto"/>
        <w:rPr>
          <w:rFonts w:ascii="Times New Roman" w:hAnsi="Times New Roman" w:cs="Times New Roman"/>
        </w:rPr>
      </w:pPr>
    </w:p>
    <w:p w14:paraId="0F00BEFB" w14:textId="77777777" w:rsidR="000E50E2" w:rsidRPr="00C02B82" w:rsidRDefault="000E50E2" w:rsidP="00C02B82">
      <w:pPr>
        <w:spacing w:after="0" w:line="480" w:lineRule="auto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 xml:space="preserve">      </w:t>
      </w:r>
    </w:p>
    <w:p w14:paraId="2AAB5D1B" w14:textId="77777777" w:rsidR="000E50E2" w:rsidRPr="00C02B82" w:rsidRDefault="000E50E2" w:rsidP="00C02B82">
      <w:pPr>
        <w:spacing w:after="0" w:line="480" w:lineRule="auto"/>
        <w:rPr>
          <w:rFonts w:ascii="Times New Roman" w:hAnsi="Times New Roman" w:cs="Times New Roman"/>
          <w:b/>
        </w:rPr>
      </w:pPr>
      <w:r w:rsidRPr="00C02B82">
        <w:rPr>
          <w:rFonts w:ascii="Times New Roman" w:hAnsi="Times New Roman" w:cs="Times New Roman"/>
          <w:b/>
        </w:rPr>
        <w:lastRenderedPageBreak/>
        <w:t> </w:t>
      </w:r>
      <w:r w:rsidR="00B810CC" w:rsidRPr="00C02B82">
        <w:rPr>
          <w:rFonts w:ascii="Times New Roman" w:hAnsi="Times New Roman" w:cs="Times New Roman"/>
          <w:b/>
        </w:rPr>
        <w:t>VIII</w:t>
      </w:r>
      <w:r w:rsidRPr="00C02B82">
        <w:rPr>
          <w:rFonts w:ascii="Times New Roman" w:hAnsi="Times New Roman" w:cs="Times New Roman"/>
          <w:b/>
          <w:bCs/>
        </w:rPr>
        <w:t>. Dodatkowe informacje mogące mieć znaczenie przy ocenie wniosku</w:t>
      </w:r>
      <w:r w:rsidRPr="00C02B82">
        <w:rPr>
          <w:rFonts w:ascii="Times New Roman" w:hAnsi="Times New Roman" w:cs="Times New Roman"/>
          <w:b/>
        </w:rPr>
        <w:t xml:space="preserve">: </w:t>
      </w:r>
    </w:p>
    <w:p w14:paraId="6171EB01" w14:textId="77777777" w:rsidR="00C02B82" w:rsidRPr="00C02B82" w:rsidRDefault="000E50E2" w:rsidP="00C02B82">
      <w:pPr>
        <w:spacing w:after="0" w:line="480" w:lineRule="auto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 xml:space="preserve">      </w:t>
      </w:r>
      <w:r w:rsidR="00C02B82" w:rsidRPr="00C02B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7E656" w14:textId="6A516C50" w:rsidR="00B810CC" w:rsidRPr="00C02B82" w:rsidRDefault="000E50E2" w:rsidP="00C02B8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C02B82">
        <w:rPr>
          <w:rFonts w:ascii="Times New Roman" w:hAnsi="Times New Roman" w:cs="Times New Roman"/>
        </w:rPr>
        <w:t> </w:t>
      </w:r>
      <w:r w:rsidR="00B810CC" w:rsidRPr="00C02B82">
        <w:rPr>
          <w:rFonts w:ascii="Times New Roman" w:hAnsi="Times New Roman" w:cs="Times New Roman"/>
          <w:b/>
        </w:rPr>
        <w:t>IX. Oświadczenia</w:t>
      </w:r>
    </w:p>
    <w:p w14:paraId="21BC6768" w14:textId="77777777" w:rsidR="00B810CC" w:rsidRPr="00C02B82" w:rsidRDefault="00B810CC" w:rsidP="00C02B82">
      <w:pPr>
        <w:spacing w:after="0" w:line="480" w:lineRule="auto"/>
        <w:ind w:left="180" w:hanging="180"/>
        <w:jc w:val="both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Składając niniejszy wniosek oświadczam/y:</w:t>
      </w:r>
    </w:p>
    <w:p w14:paraId="53D7C57D" w14:textId="77777777" w:rsidR="00B810CC" w:rsidRPr="00C02B82" w:rsidRDefault="00B810CC" w:rsidP="00C02B82">
      <w:pPr>
        <w:spacing w:after="0" w:line="480" w:lineRule="auto"/>
        <w:ind w:left="180" w:hanging="180"/>
        <w:jc w:val="both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1) wniosek/wnioski* o udzielenie dotacji na prace objęte niniejszym wnioskiem zostały/nie zostały* skierowane do innych podmiotów</w:t>
      </w:r>
    </w:p>
    <w:p w14:paraId="17C03BE8" w14:textId="54AF8B52" w:rsidR="00B810CC" w:rsidRPr="00C02B82" w:rsidRDefault="00B810CC" w:rsidP="00C02B82">
      <w:pPr>
        <w:spacing w:after="0" w:line="480" w:lineRule="auto"/>
        <w:ind w:left="180" w:hanging="180"/>
        <w:jc w:val="both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 xml:space="preserve">Jeżeli tak to do jakich: </w:t>
      </w:r>
      <w:r w:rsidR="00C02B82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44C6F18C" w14:textId="77777777" w:rsidR="00B810CC" w:rsidRPr="00C02B82" w:rsidRDefault="00B810CC" w:rsidP="00C02B82">
      <w:pPr>
        <w:spacing w:after="0" w:line="480" w:lineRule="auto"/>
        <w:ind w:left="180" w:hanging="180"/>
        <w:jc w:val="both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2) posiadam zabezpieczone minimum 2% wartości zadania (wkład własny) w wysokości: ………………zł</w:t>
      </w:r>
      <w:r w:rsidR="00AA7B36" w:rsidRPr="00C02B82">
        <w:rPr>
          <w:rFonts w:ascii="Times New Roman" w:hAnsi="Times New Roman" w:cs="Times New Roman"/>
        </w:rPr>
        <w:t xml:space="preserve"> oraz</w:t>
      </w:r>
      <w:r w:rsidR="00682AA1" w:rsidRPr="00C02B82">
        <w:rPr>
          <w:rFonts w:ascii="Times New Roman" w:hAnsi="Times New Roman" w:cs="Times New Roman"/>
        </w:rPr>
        <w:t xml:space="preserve"> jes</w:t>
      </w:r>
      <w:r w:rsidR="00AA7B36" w:rsidRPr="00C02B82">
        <w:rPr>
          <w:rFonts w:ascii="Times New Roman" w:hAnsi="Times New Roman" w:cs="Times New Roman"/>
        </w:rPr>
        <w:t>tem świadomy, że</w:t>
      </w:r>
      <w:r w:rsidR="0051325C" w:rsidRPr="00C02B82">
        <w:rPr>
          <w:rFonts w:ascii="Times New Roman" w:hAnsi="Times New Roman" w:cs="Times New Roman"/>
        </w:rPr>
        <w:t xml:space="preserve"> w przypadku wzrostu wartości zadania</w:t>
      </w:r>
      <w:r w:rsidR="00AA7B36" w:rsidRPr="00C02B82">
        <w:rPr>
          <w:rFonts w:ascii="Times New Roman" w:hAnsi="Times New Roman" w:cs="Times New Roman"/>
        </w:rPr>
        <w:t xml:space="preserve"> będę zobowiązany do pokrycia różnicy pomiędzy ostateczną wartością inwestycji, a wstępnie  przewidzianą we wniosku.</w:t>
      </w:r>
    </w:p>
    <w:p w14:paraId="1F2D5F87" w14:textId="77777777" w:rsidR="000E50E2" w:rsidRPr="00C02B82" w:rsidRDefault="000E50E2" w:rsidP="00C02B82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C02B82">
        <w:rPr>
          <w:rFonts w:ascii="Times New Roman" w:hAnsi="Times New Roman" w:cs="Times New Roman"/>
          <w:b/>
          <w:bCs/>
        </w:rPr>
        <w:t>X. Wykaz załączników wymaganych przy składaniu wniosku:</w:t>
      </w:r>
    </w:p>
    <w:p w14:paraId="2AB68574" w14:textId="77777777" w:rsidR="000E50E2" w:rsidRPr="00C02B82" w:rsidRDefault="000E50E2" w:rsidP="00C02B8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1) decyzja</w:t>
      </w:r>
      <w:r w:rsidR="007E6EE1" w:rsidRPr="00C02B82">
        <w:rPr>
          <w:rFonts w:ascii="Times New Roman" w:hAnsi="Times New Roman" w:cs="Times New Roman"/>
        </w:rPr>
        <w:t>/zaświadczenie</w:t>
      </w:r>
      <w:r w:rsidRPr="00C02B82">
        <w:rPr>
          <w:rFonts w:ascii="Times New Roman" w:hAnsi="Times New Roman" w:cs="Times New Roman"/>
        </w:rPr>
        <w:t xml:space="preserve"> o wpisie do rejestru zabytków</w:t>
      </w:r>
      <w:r w:rsidR="007E6EE1" w:rsidRPr="00C02B82">
        <w:rPr>
          <w:rFonts w:ascii="Times New Roman" w:hAnsi="Times New Roman" w:cs="Times New Roman"/>
        </w:rPr>
        <w:t>/ewidencji zabytków</w:t>
      </w:r>
      <w:r w:rsidRPr="00C02B82">
        <w:rPr>
          <w:rFonts w:ascii="Times New Roman" w:hAnsi="Times New Roman" w:cs="Times New Roman"/>
        </w:rPr>
        <w:t xml:space="preserve"> obiektu, którego dotyczą prace,</w:t>
      </w:r>
    </w:p>
    <w:p w14:paraId="372A6A97" w14:textId="77777777" w:rsidR="000E50E2" w:rsidRPr="00C02B82" w:rsidRDefault="000E50E2" w:rsidP="00C02B82">
      <w:pPr>
        <w:spacing w:after="0" w:line="480" w:lineRule="auto"/>
        <w:ind w:left="180" w:hanging="180"/>
        <w:jc w:val="both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2) dokument potwierdzający tytuł do władania zabytkiem,</w:t>
      </w:r>
    </w:p>
    <w:p w14:paraId="7147E637" w14:textId="77777777" w:rsidR="0094329A" w:rsidRPr="00C02B82" w:rsidRDefault="0094329A" w:rsidP="00C02B82">
      <w:pPr>
        <w:spacing w:after="0" w:line="480" w:lineRule="auto"/>
        <w:ind w:left="180" w:hanging="180"/>
        <w:jc w:val="both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t>3)</w:t>
      </w:r>
      <w:r w:rsidR="00AA7B36" w:rsidRPr="00C02B82">
        <w:rPr>
          <w:rFonts w:ascii="Times New Roman" w:hAnsi="Times New Roman" w:cs="Times New Roman"/>
        </w:rPr>
        <w:t xml:space="preserve"> wymagane </w:t>
      </w:r>
      <w:r w:rsidRPr="00C02B82">
        <w:rPr>
          <w:rFonts w:ascii="Times New Roman" w:hAnsi="Times New Roman" w:cs="Times New Roman"/>
        </w:rPr>
        <w:t xml:space="preserve"> </w:t>
      </w:r>
      <w:r w:rsidR="00AA7B36" w:rsidRPr="00C02B82">
        <w:rPr>
          <w:rFonts w:ascii="Times New Roman" w:hAnsi="Times New Roman" w:cs="Times New Roman"/>
        </w:rPr>
        <w:t>oświadczenia</w:t>
      </w:r>
    </w:p>
    <w:p w14:paraId="0B4DFE11" w14:textId="195FCD73" w:rsidR="0094329A" w:rsidRPr="00C02B82" w:rsidRDefault="008118E5" w:rsidP="00C02B82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C02B82">
        <w:rPr>
          <w:rFonts w:ascii="Times New Roman" w:hAnsi="Times New Roman" w:cs="Times New Roman"/>
        </w:rPr>
        <w:lastRenderedPageBreak/>
        <w:tab/>
      </w:r>
      <w:r w:rsidRPr="00C02B82">
        <w:rPr>
          <w:rFonts w:ascii="Times New Roman" w:hAnsi="Times New Roman" w:cs="Times New Roman"/>
        </w:rPr>
        <w:tab/>
      </w:r>
      <w:r w:rsidRPr="00C02B82">
        <w:rPr>
          <w:rFonts w:ascii="Times New Roman" w:hAnsi="Times New Roman" w:cs="Times New Roman"/>
        </w:rPr>
        <w:tab/>
      </w:r>
      <w:r w:rsidRPr="00C02B82">
        <w:rPr>
          <w:rFonts w:ascii="Times New Roman" w:hAnsi="Times New Roman" w:cs="Times New Roman"/>
        </w:rPr>
        <w:tab/>
      </w:r>
      <w:r w:rsidRPr="00C02B82">
        <w:rPr>
          <w:rFonts w:ascii="Times New Roman" w:hAnsi="Times New Roman" w:cs="Times New Roman"/>
        </w:rPr>
        <w:tab/>
      </w:r>
      <w:r w:rsidRPr="00C02B82">
        <w:rPr>
          <w:rFonts w:ascii="Times New Roman" w:hAnsi="Times New Roman" w:cs="Times New Roman"/>
        </w:rPr>
        <w:tab/>
      </w:r>
      <w:r w:rsidRPr="00C02B82">
        <w:rPr>
          <w:rFonts w:ascii="Times New Roman" w:hAnsi="Times New Roman" w:cs="Times New Roman"/>
        </w:rPr>
        <w:tab/>
      </w:r>
      <w:r w:rsidR="00C02B82">
        <w:rPr>
          <w:rFonts w:ascii="Times New Roman" w:hAnsi="Times New Roman" w:cs="Times New Roman"/>
        </w:rPr>
        <w:tab/>
      </w:r>
      <w:r w:rsidR="00C02B82">
        <w:rPr>
          <w:rFonts w:ascii="Times New Roman" w:hAnsi="Times New Roman" w:cs="Times New Roman"/>
        </w:rPr>
        <w:tab/>
      </w:r>
      <w:r w:rsidR="00C02B82">
        <w:rPr>
          <w:rFonts w:ascii="Times New Roman" w:hAnsi="Times New Roman" w:cs="Times New Roman"/>
        </w:rPr>
        <w:tab/>
      </w:r>
      <w:r w:rsidRPr="00C02B82">
        <w:rPr>
          <w:rFonts w:ascii="Times New Roman" w:hAnsi="Times New Roman" w:cs="Times New Roman"/>
        </w:rPr>
        <w:t>……………………………………………………….</w:t>
      </w:r>
    </w:p>
    <w:p w14:paraId="4A188AF9" w14:textId="77777777" w:rsidR="00B810CC" w:rsidRPr="00C02B82" w:rsidRDefault="000E50E2" w:rsidP="00C02B82">
      <w:pPr>
        <w:spacing w:after="0" w:line="480" w:lineRule="auto"/>
        <w:ind w:left="495"/>
        <w:rPr>
          <w:rFonts w:ascii="Times New Roman" w:hAnsi="Times New Roman" w:cs="Times New Roman"/>
          <w:sz w:val="20"/>
        </w:rPr>
      </w:pPr>
      <w:r w:rsidRPr="00C02B82">
        <w:rPr>
          <w:rFonts w:ascii="Times New Roman" w:hAnsi="Times New Roman" w:cs="Times New Roman"/>
          <w:sz w:val="20"/>
        </w:rPr>
        <w:t>(pieczęć wnioskodawcy</w:t>
      </w:r>
      <w:r w:rsidR="00B810CC" w:rsidRPr="00C02B82">
        <w:rPr>
          <w:rFonts w:ascii="Times New Roman" w:hAnsi="Times New Roman" w:cs="Times New Roman"/>
          <w:sz w:val="20"/>
        </w:rPr>
        <w:t xml:space="preserve"> </w:t>
      </w:r>
    </w:p>
    <w:p w14:paraId="2A984029" w14:textId="77777777" w:rsidR="00B810CC" w:rsidRPr="00C02B82" w:rsidRDefault="00AA7B36" w:rsidP="00C02B82">
      <w:pPr>
        <w:spacing w:after="0" w:line="480" w:lineRule="auto"/>
        <w:rPr>
          <w:rFonts w:ascii="Times New Roman" w:hAnsi="Times New Roman" w:cs="Times New Roman"/>
          <w:sz w:val="18"/>
        </w:rPr>
      </w:pPr>
      <w:r w:rsidRPr="00C02B82">
        <w:rPr>
          <w:rFonts w:ascii="Times New Roman" w:hAnsi="Times New Roman" w:cs="Times New Roman"/>
          <w:sz w:val="20"/>
        </w:rPr>
        <w:t xml:space="preserve">       </w:t>
      </w:r>
      <w:r w:rsidR="00B810CC" w:rsidRPr="00C02B82">
        <w:rPr>
          <w:rFonts w:ascii="Times New Roman" w:hAnsi="Times New Roman" w:cs="Times New Roman"/>
          <w:sz w:val="20"/>
        </w:rPr>
        <w:t>– dotyczy osób prawnych</w:t>
      </w:r>
      <w:r w:rsidR="000E50E2" w:rsidRPr="00C02B82">
        <w:rPr>
          <w:rFonts w:ascii="Times New Roman" w:hAnsi="Times New Roman" w:cs="Times New Roman"/>
          <w:sz w:val="20"/>
        </w:rPr>
        <w:t>)</w:t>
      </w:r>
      <w:r w:rsidR="000E50E2" w:rsidRPr="00C02B82">
        <w:rPr>
          <w:rFonts w:ascii="Times New Roman" w:hAnsi="Times New Roman" w:cs="Times New Roman"/>
        </w:rPr>
        <w:t xml:space="preserve">         </w:t>
      </w:r>
      <w:r w:rsidR="00B810CC" w:rsidRPr="00C02B82">
        <w:rPr>
          <w:rFonts w:ascii="Times New Roman" w:hAnsi="Times New Roman" w:cs="Times New Roman"/>
        </w:rPr>
        <w:t xml:space="preserve">   </w:t>
      </w:r>
      <w:r w:rsidR="000E50E2" w:rsidRPr="00C02B82">
        <w:rPr>
          <w:rFonts w:ascii="Times New Roman" w:hAnsi="Times New Roman" w:cs="Times New Roman"/>
        </w:rPr>
        <w:t xml:space="preserve">                              </w:t>
      </w:r>
      <w:r w:rsidR="00B810CC" w:rsidRPr="00C02B82">
        <w:rPr>
          <w:rFonts w:ascii="Times New Roman" w:hAnsi="Times New Roman" w:cs="Times New Roman"/>
        </w:rPr>
        <w:t xml:space="preserve">    </w:t>
      </w:r>
      <w:r w:rsidR="000E50E2" w:rsidRPr="00C02B82">
        <w:rPr>
          <w:rFonts w:ascii="Times New Roman" w:hAnsi="Times New Roman" w:cs="Times New Roman"/>
        </w:rPr>
        <w:t xml:space="preserve">  </w:t>
      </w:r>
      <w:r w:rsidR="000E50E2" w:rsidRPr="00C02B82">
        <w:rPr>
          <w:rFonts w:ascii="Times New Roman" w:hAnsi="Times New Roman" w:cs="Times New Roman"/>
          <w:sz w:val="18"/>
        </w:rPr>
        <w:t>podpis wnioskodawcy</w:t>
      </w:r>
      <w:r w:rsidR="00B810CC" w:rsidRPr="00C02B82">
        <w:rPr>
          <w:rFonts w:ascii="Times New Roman" w:hAnsi="Times New Roman" w:cs="Times New Roman"/>
          <w:sz w:val="18"/>
        </w:rPr>
        <w:t xml:space="preserve"> (osoby upoważnionej do </w:t>
      </w:r>
    </w:p>
    <w:p w14:paraId="2DE2263C" w14:textId="77777777" w:rsidR="000E50E2" w:rsidRPr="00C02B82" w:rsidRDefault="00B810CC" w:rsidP="00C02B82">
      <w:pPr>
        <w:spacing w:after="0" w:line="480" w:lineRule="auto"/>
        <w:ind w:left="4248"/>
        <w:rPr>
          <w:rFonts w:ascii="Times New Roman" w:hAnsi="Times New Roman" w:cs="Times New Roman"/>
          <w:sz w:val="18"/>
        </w:rPr>
      </w:pPr>
      <w:r w:rsidRPr="00C02B82">
        <w:rPr>
          <w:rFonts w:ascii="Times New Roman" w:hAnsi="Times New Roman" w:cs="Times New Roman"/>
          <w:sz w:val="18"/>
        </w:rPr>
        <w:t xml:space="preserve">           składania oświadczeń woli w imieniu wnioskodawcy</w:t>
      </w:r>
    </w:p>
    <w:p w14:paraId="57E18E42" w14:textId="77777777" w:rsidR="0094329A" w:rsidRPr="00C02B82" w:rsidRDefault="0094329A" w:rsidP="00C02B82">
      <w:pPr>
        <w:spacing w:after="0" w:line="480" w:lineRule="auto"/>
        <w:ind w:left="708"/>
        <w:rPr>
          <w:rFonts w:ascii="Times New Roman" w:hAnsi="Times New Roman" w:cs="Times New Roman"/>
        </w:rPr>
      </w:pPr>
    </w:p>
    <w:p w14:paraId="031B583E" w14:textId="77777777" w:rsidR="00AA7B36" w:rsidRPr="00C02B82" w:rsidRDefault="00AA7B36" w:rsidP="00C02B82">
      <w:pPr>
        <w:spacing w:after="0" w:line="480" w:lineRule="auto"/>
        <w:ind w:left="708"/>
        <w:rPr>
          <w:rFonts w:ascii="Times New Roman" w:hAnsi="Times New Roman" w:cs="Times New Roman"/>
        </w:rPr>
      </w:pPr>
    </w:p>
    <w:p w14:paraId="4B14E2F8" w14:textId="77777777" w:rsidR="0094329A" w:rsidRPr="00C02B82" w:rsidRDefault="0094329A" w:rsidP="00C02B82">
      <w:pPr>
        <w:spacing w:after="0" w:line="480" w:lineRule="auto"/>
        <w:rPr>
          <w:rFonts w:ascii="Times New Roman" w:hAnsi="Times New Roman" w:cs="Times New Roman"/>
          <w:sz w:val="20"/>
        </w:rPr>
      </w:pPr>
      <w:r w:rsidRPr="00C02B82">
        <w:rPr>
          <w:rFonts w:ascii="Times New Roman" w:hAnsi="Times New Roman" w:cs="Times New Roman"/>
          <w:sz w:val="20"/>
        </w:rPr>
        <w:t>* właściwe podkreślić</w:t>
      </w:r>
    </w:p>
    <w:sectPr w:rsidR="0094329A" w:rsidRPr="00C02B82" w:rsidSect="009432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5A106" w14:textId="77777777" w:rsidR="00805962" w:rsidRDefault="00805962" w:rsidP="000E50E2">
      <w:pPr>
        <w:spacing w:after="0" w:line="240" w:lineRule="auto"/>
      </w:pPr>
      <w:r>
        <w:separator/>
      </w:r>
    </w:p>
  </w:endnote>
  <w:endnote w:type="continuationSeparator" w:id="0">
    <w:p w14:paraId="6CD69732" w14:textId="77777777" w:rsidR="00805962" w:rsidRDefault="00805962" w:rsidP="000E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4784" w14:textId="77777777" w:rsidR="00805962" w:rsidRDefault="00805962" w:rsidP="000E50E2">
      <w:pPr>
        <w:spacing w:after="0" w:line="240" w:lineRule="auto"/>
      </w:pPr>
      <w:r>
        <w:separator/>
      </w:r>
    </w:p>
  </w:footnote>
  <w:footnote w:type="continuationSeparator" w:id="0">
    <w:p w14:paraId="06138805" w14:textId="77777777" w:rsidR="00805962" w:rsidRDefault="00805962" w:rsidP="000E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858"/>
    <w:multiLevelType w:val="hybridMultilevel"/>
    <w:tmpl w:val="AA923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510D"/>
    <w:multiLevelType w:val="hybridMultilevel"/>
    <w:tmpl w:val="4A32C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CD6"/>
    <w:multiLevelType w:val="hybridMultilevel"/>
    <w:tmpl w:val="E1FE60C0"/>
    <w:lvl w:ilvl="0" w:tplc="3B0EDB7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C14673"/>
    <w:multiLevelType w:val="hybridMultilevel"/>
    <w:tmpl w:val="69FA33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3289D"/>
    <w:multiLevelType w:val="hybridMultilevel"/>
    <w:tmpl w:val="F78EBB00"/>
    <w:lvl w:ilvl="0" w:tplc="4B4E4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E9"/>
    <w:rsid w:val="0004477E"/>
    <w:rsid w:val="000B135A"/>
    <w:rsid w:val="000E50E2"/>
    <w:rsid w:val="00124B1F"/>
    <w:rsid w:val="00137D17"/>
    <w:rsid w:val="002110FA"/>
    <w:rsid w:val="00247579"/>
    <w:rsid w:val="00282276"/>
    <w:rsid w:val="002C2F46"/>
    <w:rsid w:val="002C7036"/>
    <w:rsid w:val="00472B65"/>
    <w:rsid w:val="005011FB"/>
    <w:rsid w:val="0051325C"/>
    <w:rsid w:val="005A6C14"/>
    <w:rsid w:val="00682AA1"/>
    <w:rsid w:val="007162F5"/>
    <w:rsid w:val="007E6253"/>
    <w:rsid w:val="007E6EE1"/>
    <w:rsid w:val="00805962"/>
    <w:rsid w:val="008118E5"/>
    <w:rsid w:val="0094329A"/>
    <w:rsid w:val="009E0B7E"/>
    <w:rsid w:val="00A36079"/>
    <w:rsid w:val="00A90553"/>
    <w:rsid w:val="00AA7B36"/>
    <w:rsid w:val="00B277E9"/>
    <w:rsid w:val="00B810CC"/>
    <w:rsid w:val="00BB6E59"/>
    <w:rsid w:val="00C02B82"/>
    <w:rsid w:val="00C10DC8"/>
    <w:rsid w:val="00DE73DB"/>
    <w:rsid w:val="00E808A6"/>
    <w:rsid w:val="00E9547E"/>
    <w:rsid w:val="00EA189E"/>
    <w:rsid w:val="00F36B97"/>
    <w:rsid w:val="00F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3450"/>
  <w15:docId w15:val="{9C0B8607-8C7B-461C-A352-97E940B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E2"/>
  </w:style>
  <w:style w:type="paragraph" w:styleId="Stopka">
    <w:name w:val="footer"/>
    <w:basedOn w:val="Normalny"/>
    <w:link w:val="StopkaZnak"/>
    <w:uiPriority w:val="99"/>
    <w:unhideWhenUsed/>
    <w:rsid w:val="000E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E2"/>
  </w:style>
  <w:style w:type="paragraph" w:styleId="Tekstdymka">
    <w:name w:val="Balloon Text"/>
    <w:basedOn w:val="Normalny"/>
    <w:link w:val="TekstdymkaZnak"/>
    <w:uiPriority w:val="99"/>
    <w:semiHidden/>
    <w:unhideWhenUsed/>
    <w:rsid w:val="000B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3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 56</dc:creator>
  <cp:lastModifiedBy>a.krol@tymbark.pl</cp:lastModifiedBy>
  <cp:revision>2</cp:revision>
  <cp:lastPrinted>2023-01-16T10:23:00Z</cp:lastPrinted>
  <dcterms:created xsi:type="dcterms:W3CDTF">2023-01-18T08:37:00Z</dcterms:created>
  <dcterms:modified xsi:type="dcterms:W3CDTF">2023-01-18T08:37:00Z</dcterms:modified>
</cp:coreProperties>
</file>