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64" w:rsidRPr="003C03E6" w:rsidRDefault="00D05F6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03E6">
        <w:rPr>
          <w:rFonts w:ascii="Arial" w:hAnsi="Arial" w:cs="Arial"/>
          <w:sz w:val="24"/>
          <w:szCs w:val="24"/>
        </w:rPr>
        <w:t xml:space="preserve">REGULAMIN KORZYSTANIA Z LODOWISKA W TYMBARKU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Lodowisko jest obiektem Gminy Tymbark.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Obiekt ma charakter ogólnodostępny. </w:t>
      </w:r>
    </w:p>
    <w:p w:rsidR="003C03E6" w:rsidRPr="003C03E6" w:rsidRDefault="003C03E6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>Wstęp na lodowisko odbywa się na podstawie zakupionego w kasie biletu.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>Lodowisko czynne jest codziennie w godzinach: poniedziałek-czwartek 15:00-21:00, piątek-niedziela  10:00–21:00. Godziny korzystania z lodowiska dla sekcji hokeja na lodzie zostaną uzgodnione z administratorem.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Lodowisko przeznaczone jest wyłącznie do rekreacyjnej jazdy na łyżwach, z wyjątkiem sekcji hokeja, której członkowie ponoszą </w:t>
      </w:r>
      <w:r w:rsidR="003C03E6" w:rsidRPr="003C03E6">
        <w:rPr>
          <w:rFonts w:ascii="Arial" w:hAnsi="Arial" w:cs="Arial"/>
          <w:sz w:val="24"/>
          <w:szCs w:val="24"/>
        </w:rPr>
        <w:t>pełną odpowiedzialność za urządzenia i członków sekcji, korzystających w tym czasie z lodowiska.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Wszyscy użytkownicy zobowiązani są do: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kulturalnego zachowania się na terenie obiektu,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dbania o bezpieczeństwo swoje i innych użytkowników lodowiska.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Dzieci do lat 10 mogą korzystać z lodowiska tylko pod opieką osób dorosłych, będących na łyżwach. Zaleca się, aby dzieci były wyposażone w kaski ochronne.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Korzystanie z lodowiska przez grupy zorganizowane dzieci i młodzieży odbywa się jedynie w obecności i pod nadzorem pełnoletniego opiekuna. Opiekun odpowiedzialny jest za właściwe zachowanie się swoich podopiecznych oraz za ich bezpieczeństwo.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Zaleca się jazdę w rękawiczkach oraz kaskach.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Osoby korzystające z lodowiska zobowiązane są do zachowania szczególnej ostrożności podczas jazdy, która winna odbywać się w jednym kierunku – przeciwnie do ruchu wskazówek zegara.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Organizacja imprez sportowych lub zajęć grup zorganizowanych wymaga pisemnej zgody gospodarza obiektu, na co najmniej dwa dni przed planowanym przedsięwzięciem organizator winien zwrócić się do Urzędu Gminy w Tymbarku o wydanie zgody.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Na terenie lodowiska zabrania się: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wchodzenia na taflę w obuwiu (bez łyżew),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jazdy w kierunku przeciwnym od nakazanego,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urządzania wyścigów, wykonywania skoków, gwałtownego hamowania lub innych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czynności zagrażających bezpieczeństwu pozostałych użytkowników,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>jazdy z dziećmi na rękach,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przebywania w stanie nietrzeźwym oraz wnoszenia i spożywania alkoholu,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palenia tytoniu,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wnoszenia i konsumowania napojów i jedzenia,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rzucania na lód jakichkolwiek przedmiotów,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używania ognia, </w:t>
      </w:r>
    </w:p>
    <w:p w:rsidR="00D05F64" w:rsidRPr="003C03E6" w:rsidRDefault="00D05F64" w:rsidP="003C03E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wprowadzania zwierząt.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Gospodarz obiektu nie ponosi odpowiedzialności za uszkodzenia cielesne spowodowane nieodpowiednim zachowaniem użytkownika lub innych osób korzystających z lodowiska.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lastRenderedPageBreak/>
        <w:t xml:space="preserve">Za rzeczy pozostawione na terenie obiektu gospodarz obiektu nie ponosi odpowiedzialności.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Podczas przerw na konserwację lodowiska wszyscy użytkownicy lodowiska muszą opuścić taflę lodu.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Ze względu na warunki pogodowe i z przyczyn technicznych gospodarz obiektu może ogłosić jego zamknięcie. </w:t>
      </w:r>
    </w:p>
    <w:p w:rsidR="00D05F64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 xml:space="preserve">Osoby niszczące urządzenia techniczne lodowiska ponoszą odpowiedzialność materialną za wyrządzone szkody. </w:t>
      </w:r>
    </w:p>
    <w:p w:rsidR="00E71BCB" w:rsidRPr="003C03E6" w:rsidRDefault="00D05F64" w:rsidP="003C03E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C03E6">
        <w:rPr>
          <w:rFonts w:ascii="Arial" w:hAnsi="Arial" w:cs="Arial"/>
          <w:b/>
          <w:sz w:val="24"/>
          <w:szCs w:val="24"/>
        </w:rPr>
        <w:t>Każdy korzystający z lodowiska jest zobowiązany do zapoznania się z powyższym regulaminem i przestrzegania jego zasad.</w:t>
      </w:r>
    </w:p>
    <w:p w:rsidR="003C03E6" w:rsidRPr="003C03E6" w:rsidRDefault="003C03E6" w:rsidP="003C03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3E6">
        <w:rPr>
          <w:rFonts w:ascii="Arial" w:hAnsi="Arial" w:cs="Arial"/>
          <w:sz w:val="24"/>
          <w:szCs w:val="24"/>
        </w:rPr>
        <w:t>Za niewykorzystanie biletu wstępu oraz w przypadku wydalenia użytkownika z obiektu, uiszczone opłaty nie są zwracane.</w:t>
      </w:r>
    </w:p>
    <w:p w:rsidR="003C03E6" w:rsidRPr="003C03E6" w:rsidRDefault="003C03E6" w:rsidP="003C03E6">
      <w:pPr>
        <w:rPr>
          <w:rFonts w:ascii="Arial" w:hAnsi="Arial" w:cs="Arial"/>
          <w:sz w:val="24"/>
          <w:szCs w:val="24"/>
        </w:rPr>
      </w:pPr>
    </w:p>
    <w:p w:rsidR="003C03E6" w:rsidRPr="003C03E6" w:rsidRDefault="003C03E6" w:rsidP="003C03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03E6">
        <w:rPr>
          <w:rFonts w:ascii="Arial" w:hAnsi="Arial" w:cs="Arial"/>
          <w:b/>
          <w:sz w:val="24"/>
          <w:szCs w:val="24"/>
          <w:u w:val="single"/>
        </w:rPr>
        <w:t>Cennik opłat za korzystanie z lodowiska w Tymbarku</w:t>
      </w:r>
    </w:p>
    <w:p w:rsidR="003C03E6" w:rsidRPr="003C03E6" w:rsidRDefault="003C03E6" w:rsidP="003C03E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3C03E6">
        <w:rPr>
          <w:rFonts w:ascii="Arial" w:hAnsi="Arial" w:cs="Arial"/>
          <w:sz w:val="24"/>
          <w:szCs w:val="24"/>
        </w:rPr>
        <w:t>Opłata jednorazowa tj. czas liczony od momentu wejścia na lodowisko do przerwy na konserwację wynosi:</w:t>
      </w:r>
    </w:p>
    <w:p w:rsidR="003C03E6" w:rsidRPr="003C03E6" w:rsidRDefault="003C03E6" w:rsidP="003C03E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3C03E6">
        <w:rPr>
          <w:rFonts w:ascii="Arial" w:hAnsi="Arial" w:cs="Arial"/>
          <w:sz w:val="24"/>
          <w:szCs w:val="24"/>
        </w:rPr>
        <w:t xml:space="preserve">Dla dorosłych osób </w:t>
      </w:r>
      <w:r w:rsidRPr="003C03E6">
        <w:rPr>
          <w:rFonts w:ascii="Arial" w:hAnsi="Arial" w:cs="Arial"/>
          <w:b/>
          <w:sz w:val="24"/>
          <w:szCs w:val="24"/>
        </w:rPr>
        <w:t>15 zł</w:t>
      </w:r>
    </w:p>
    <w:p w:rsidR="003C03E6" w:rsidRPr="003C03E6" w:rsidRDefault="003C03E6" w:rsidP="003C03E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3C03E6">
        <w:rPr>
          <w:rFonts w:ascii="Arial" w:hAnsi="Arial" w:cs="Arial"/>
          <w:sz w:val="24"/>
          <w:szCs w:val="24"/>
        </w:rPr>
        <w:t xml:space="preserve">dla dzieci, młodzieży uczącej się, studentów, emerytów i posiadaczy karty dużej rodziny – </w:t>
      </w:r>
      <w:r w:rsidRPr="003C03E6">
        <w:rPr>
          <w:rFonts w:ascii="Arial" w:hAnsi="Arial" w:cs="Arial"/>
          <w:b/>
          <w:sz w:val="24"/>
          <w:szCs w:val="24"/>
        </w:rPr>
        <w:t>10 zł</w:t>
      </w:r>
    </w:p>
    <w:p w:rsidR="003C03E6" w:rsidRPr="003C03E6" w:rsidRDefault="003C03E6" w:rsidP="003C03E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3C03E6">
        <w:rPr>
          <w:rFonts w:ascii="Arial" w:hAnsi="Arial" w:cs="Arial"/>
          <w:sz w:val="24"/>
          <w:szCs w:val="24"/>
        </w:rPr>
        <w:t xml:space="preserve">Przerwy na konserwację lodowiska obowiązują w następujących godzinach </w:t>
      </w:r>
      <w:r w:rsidRPr="003C03E6">
        <w:rPr>
          <w:rFonts w:ascii="Arial" w:hAnsi="Arial" w:cs="Arial"/>
          <w:sz w:val="24"/>
          <w:szCs w:val="24"/>
          <w:u w:val="single"/>
        </w:rPr>
        <w:t>od godz. 14:30 do godz. 15:00 i od godz. 17:30 do godz. 18:00.</w:t>
      </w:r>
    </w:p>
    <w:p w:rsidR="003C03E6" w:rsidRPr="003C03E6" w:rsidRDefault="003C03E6" w:rsidP="003C03E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3C03E6">
        <w:rPr>
          <w:rFonts w:ascii="Arial" w:hAnsi="Arial" w:cs="Arial"/>
          <w:sz w:val="24"/>
          <w:szCs w:val="24"/>
        </w:rPr>
        <w:t xml:space="preserve">Jednorazowa dzienna opłata za korzystanie z lodowiska dla grupy hokeistów wynosi: </w:t>
      </w:r>
      <w:r w:rsidRPr="003C03E6">
        <w:rPr>
          <w:rFonts w:ascii="Arial" w:hAnsi="Arial" w:cs="Arial"/>
          <w:b/>
          <w:sz w:val="24"/>
          <w:szCs w:val="24"/>
        </w:rPr>
        <w:t>150 zł.</w:t>
      </w:r>
    </w:p>
    <w:p w:rsidR="003C03E6" w:rsidRPr="003C03E6" w:rsidRDefault="003C03E6" w:rsidP="003C03E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3C03E6">
        <w:rPr>
          <w:rFonts w:ascii="Arial" w:hAnsi="Arial" w:cs="Arial"/>
          <w:sz w:val="24"/>
          <w:szCs w:val="24"/>
        </w:rPr>
        <w:t>Lodowisko udostępniane jest bezpłatnie w dni nauki szkolnej  poniedziałek – piątek dla uczniów szkół i dzieci przedszkoli działających na terenie Gminy Tymbark w grupach zorganizowanych po wcześniejszym jednodniowym uzgodnieniu terminu z administratorem lodowiska.</w:t>
      </w:r>
    </w:p>
    <w:sectPr w:rsidR="003C03E6" w:rsidRPr="003C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2A3"/>
    <w:multiLevelType w:val="hybridMultilevel"/>
    <w:tmpl w:val="EA7AC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E855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440B"/>
    <w:multiLevelType w:val="hybridMultilevel"/>
    <w:tmpl w:val="05E6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67A0"/>
    <w:multiLevelType w:val="hybridMultilevel"/>
    <w:tmpl w:val="675A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64"/>
    <w:rsid w:val="003C03E6"/>
    <w:rsid w:val="00860DD1"/>
    <w:rsid w:val="00D05F64"/>
    <w:rsid w:val="00E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C2EC-9176-42A4-A961-B84D648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2</cp:revision>
  <dcterms:created xsi:type="dcterms:W3CDTF">2023-01-23T10:14:00Z</dcterms:created>
  <dcterms:modified xsi:type="dcterms:W3CDTF">2023-01-23T10:14:00Z</dcterms:modified>
</cp:coreProperties>
</file>